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55B2" w14:textId="4CC3739F" w:rsidR="00FF5C53" w:rsidRPr="00F20BC3" w:rsidRDefault="00EF3166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 xml:space="preserve">Załącznik nr </w:t>
      </w:r>
      <w:r w:rsidR="005E62FF" w:rsidRPr="00F20BC3">
        <w:rPr>
          <w:spacing w:val="20"/>
        </w:rPr>
        <w:t>1</w:t>
      </w:r>
      <w:r w:rsidR="00FF5C53" w:rsidRPr="00F20BC3">
        <w:rPr>
          <w:spacing w:val="20"/>
        </w:rPr>
        <w:br/>
        <w:t>do Regulaminu naboru i uczestnictwa w Projekcie</w:t>
      </w:r>
      <w:r w:rsidR="00FF5C53" w:rsidRPr="00F20BC3">
        <w:rPr>
          <w:spacing w:val="20"/>
        </w:rPr>
        <w:br/>
        <w:t xml:space="preserve">pn. „Żyj i pracuj w Małopolsce (etap </w:t>
      </w:r>
      <w:r w:rsidR="0053450E" w:rsidRPr="00F20BC3">
        <w:rPr>
          <w:spacing w:val="20"/>
        </w:rPr>
        <w:t>1</w:t>
      </w:r>
      <w:r w:rsidR="00FF5C53" w:rsidRPr="00F20BC3">
        <w:rPr>
          <w:spacing w:val="20"/>
        </w:rPr>
        <w:t>)”</w:t>
      </w:r>
    </w:p>
    <w:p w14:paraId="2F5DACEB" w14:textId="01C9FE58" w:rsidR="00CA01BF" w:rsidRPr="00CA01BF" w:rsidRDefault="009109F6" w:rsidP="00CA01BF">
      <w:pPr>
        <w:pStyle w:val="Nagwek2"/>
        <w:spacing w:after="0" w:line="360" w:lineRule="auto"/>
        <w:rPr>
          <w:spacing w:val="20"/>
        </w:rPr>
      </w:pPr>
      <w:r w:rsidRPr="00F20BC3">
        <w:rPr>
          <w:spacing w:val="20"/>
        </w:rPr>
        <w:t>FORMULARZ ZGŁOSZENIOWY</w:t>
      </w:r>
    </w:p>
    <w:p w14:paraId="1F9D311A" w14:textId="0C3B5D5C" w:rsidR="009109F6" w:rsidRPr="00F20BC3" w:rsidRDefault="009109F6" w:rsidP="00F20BC3">
      <w:pPr>
        <w:spacing w:after="0" w:line="360" w:lineRule="auto"/>
        <w:rPr>
          <w:b/>
          <w:spacing w:val="20"/>
        </w:rPr>
      </w:pPr>
      <w:r w:rsidRPr="00F20BC3">
        <w:rPr>
          <w:b/>
          <w:spacing w:val="20"/>
        </w:rPr>
        <w:t>do projektu „</w:t>
      </w:r>
      <w:r w:rsidR="00744908" w:rsidRPr="00F20BC3">
        <w:rPr>
          <w:b/>
          <w:spacing w:val="20"/>
        </w:rPr>
        <w:t>Ż</w:t>
      </w:r>
      <w:r w:rsidRPr="00F20BC3">
        <w:rPr>
          <w:b/>
          <w:spacing w:val="20"/>
        </w:rPr>
        <w:t>yj i pracuj w Małopolsce (etap 1) „</w:t>
      </w:r>
    </w:p>
    <w:p w14:paraId="7C83F2E0" w14:textId="636427CE" w:rsidR="009109F6" w:rsidRPr="00F20BC3" w:rsidRDefault="009109F6" w:rsidP="00BA1D86">
      <w:pPr>
        <w:spacing w:after="0" w:line="360" w:lineRule="auto"/>
        <w:rPr>
          <w:spacing w:val="20"/>
        </w:rPr>
      </w:pPr>
      <w:r w:rsidRPr="00F20BC3">
        <w:rPr>
          <w:spacing w:val="20"/>
        </w:rPr>
        <w:t>realizowanego w ramach programu Fundusze Europejskie dla Małopolski 2021-2027,</w:t>
      </w:r>
      <w:r w:rsidR="00CA01BF">
        <w:rPr>
          <w:spacing w:val="20"/>
        </w:rPr>
        <w:t xml:space="preserve"> </w:t>
      </w:r>
      <w:r w:rsidRPr="00F20BC3">
        <w:rPr>
          <w:spacing w:val="20"/>
        </w:rPr>
        <w:t>Priorytet 6 Fundusze europejskie dla rynku pracy, edukacji i włączenia społecznego,</w:t>
      </w:r>
      <w:r w:rsidR="00CA01BF">
        <w:rPr>
          <w:spacing w:val="20"/>
        </w:rPr>
        <w:t xml:space="preserve"> </w:t>
      </w:r>
      <w:r w:rsidRPr="00F20BC3">
        <w:rPr>
          <w:spacing w:val="20"/>
        </w:rPr>
        <w:t>Działanie 6.19 Kompleksowe wsparcie obywateli państw trzecich, TYP B: wsparcie</w:t>
      </w:r>
      <w:r w:rsidR="00CA01BF">
        <w:rPr>
          <w:spacing w:val="20"/>
        </w:rPr>
        <w:t xml:space="preserve"> </w:t>
      </w:r>
      <w:r w:rsidRPr="00F20BC3">
        <w:rPr>
          <w:spacing w:val="20"/>
        </w:rPr>
        <w:t>obywateli państw trzecich realizowane przez WUP.</w:t>
      </w:r>
    </w:p>
    <w:p w14:paraId="5AE9BC56" w14:textId="503069FA" w:rsidR="007065ED" w:rsidRDefault="009109F6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 xml:space="preserve">Numer Formularz Zgłoszeniowego (nr ewidencyjny klienta w projekcie) </w:t>
      </w:r>
    </w:p>
    <w:p w14:paraId="6C5E84F1" w14:textId="629DAA15" w:rsidR="00CA01BF" w:rsidRPr="00F20BC3" w:rsidRDefault="00D70A1D" w:rsidP="00CA01BF">
      <w:pPr>
        <w:tabs>
          <w:tab w:val="left" w:pos="6396"/>
          <w:tab w:val="left" w:pos="7320"/>
        </w:tabs>
        <w:spacing w:line="360" w:lineRule="auto"/>
        <w:rPr>
          <w:spacing w:val="20"/>
        </w:rPr>
      </w:pPr>
      <w:sdt>
        <w:sdtPr>
          <w:rPr>
            <w:spacing w:val="20"/>
            <w:highlight w:val="lightGray"/>
          </w:rPr>
          <w:id w:val="-1910291901"/>
          <w:placeholder>
            <w:docPart w:val="DefaultPlaceholder_-1854013440"/>
          </w:placeholder>
        </w:sdtPr>
        <w:sdtEndPr/>
        <w:sdtContent>
          <w:bookmarkStart w:id="0" w:name="_GoBack"/>
          <w:r w:rsidR="00CA01BF" w:rsidRPr="00392F3D">
            <w:rPr>
              <w:rStyle w:val="Tekstzastpczy"/>
              <w:spacing w:val="20"/>
              <w:highlight w:val="lightGray"/>
            </w:rPr>
            <w:t>Wpisz numer klienta</w:t>
          </w:r>
          <w:bookmarkEnd w:id="0"/>
        </w:sdtContent>
      </w:sdt>
      <w:r w:rsidR="00CA01BF">
        <w:rPr>
          <w:spacing w:val="20"/>
        </w:rPr>
        <w:tab/>
      </w:r>
      <w:r w:rsidR="00CA01BF">
        <w:rPr>
          <w:spacing w:val="20"/>
        </w:rPr>
        <w:tab/>
      </w:r>
    </w:p>
    <w:p w14:paraId="1DAA67E3" w14:textId="45BE06EF" w:rsidR="002E6B1C" w:rsidRPr="00C331F1" w:rsidRDefault="0053450E" w:rsidP="00C331F1">
      <w:pPr>
        <w:pStyle w:val="Nagwek1"/>
      </w:pPr>
      <w:r w:rsidRPr="00C331F1">
        <w:t xml:space="preserve">I. </w:t>
      </w:r>
      <w:r w:rsidR="009109F6" w:rsidRPr="00C331F1">
        <w:t>Dane identyfikacyjne przedsiębiorstwa</w:t>
      </w:r>
    </w:p>
    <w:p w14:paraId="2B252677" w14:textId="0B5D67DE" w:rsidR="009109F6" w:rsidRDefault="002E6B1C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Nazwa przedsiębiorstwa: </w:t>
      </w:r>
    </w:p>
    <w:sdt>
      <w:sdtPr>
        <w:rPr>
          <w:spacing w:val="20"/>
          <w:highlight w:val="lightGray"/>
        </w:rPr>
        <w:id w:val="1032376713"/>
        <w:placeholder>
          <w:docPart w:val="5C9D6EBAFEF64236A1D2DB8B8FC490AE"/>
        </w:placeholder>
        <w:showingPlcHdr/>
      </w:sdtPr>
      <w:sdtEndPr/>
      <w:sdtContent>
        <w:p w14:paraId="19667615" w14:textId="5DDD7DD7" w:rsidR="00CA01BF" w:rsidRDefault="00CA01BF" w:rsidP="00F20BC3">
          <w:pPr>
            <w:spacing w:after="0" w:line="360" w:lineRule="auto"/>
            <w:rPr>
              <w:spacing w:val="20"/>
            </w:rPr>
          </w:pPr>
          <w:r w:rsidRPr="00CA01BF">
            <w:rPr>
              <w:rStyle w:val="Tekstzastpczy"/>
              <w:highlight w:val="lightGray"/>
            </w:rPr>
            <w:t xml:space="preserve">Wpisz nazwę przedsiębiorstwa </w:t>
          </w:r>
        </w:p>
      </w:sdtContent>
    </w:sdt>
    <w:p w14:paraId="43B5F191" w14:textId="17C6EEA6" w:rsidR="009109F6" w:rsidRPr="00F20BC3" w:rsidRDefault="009109F6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>NIP</w:t>
      </w:r>
      <w:r w:rsidR="00CA01BF">
        <w:rPr>
          <w:spacing w:val="20"/>
        </w:rPr>
        <w:t xml:space="preserve"> </w:t>
      </w:r>
      <w:sdt>
        <w:sdtPr>
          <w:rPr>
            <w:spacing w:val="20"/>
            <w:highlight w:val="lightGray"/>
          </w:rPr>
          <w:id w:val="2039240635"/>
          <w:placeholder>
            <w:docPart w:val="C96D855B3F654AE7A2831AB578195CF6"/>
          </w:placeholder>
          <w:showingPlcHdr/>
        </w:sdtPr>
        <w:sdtEndPr/>
        <w:sdtContent>
          <w:r w:rsidR="00CA01BF" w:rsidRPr="00CA01BF">
            <w:rPr>
              <w:rStyle w:val="Tekstzastpczy"/>
              <w:highlight w:val="lightGray"/>
            </w:rPr>
            <w:t>Wpisz numer NIP</w:t>
          </w:r>
        </w:sdtContent>
      </w:sdt>
    </w:p>
    <w:p w14:paraId="5BD67C5C" w14:textId="77777777" w:rsidR="00C331F1" w:rsidRDefault="009109F6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Regon </w:t>
      </w:r>
      <w:sdt>
        <w:sdtPr>
          <w:rPr>
            <w:spacing w:val="20"/>
            <w:highlight w:val="lightGray"/>
          </w:rPr>
          <w:id w:val="-126094133"/>
          <w:placeholder>
            <w:docPart w:val="621AF20C51F64B4BBB58807FF0C39BAB"/>
          </w:placeholder>
          <w:showingPlcHdr/>
        </w:sdtPr>
        <w:sdtEndPr/>
        <w:sdtContent>
          <w:r w:rsidR="00CA01BF" w:rsidRPr="00CA01BF">
            <w:rPr>
              <w:rStyle w:val="Tekstzastpczy"/>
              <w:highlight w:val="lightGray"/>
            </w:rPr>
            <w:t>Wpisz numer REGON</w:t>
          </w:r>
        </w:sdtContent>
      </w:sdt>
      <w:r w:rsidR="00051474" w:rsidRPr="00F20BC3">
        <w:rPr>
          <w:spacing w:val="20"/>
        </w:rPr>
        <w:br/>
      </w:r>
      <w:r w:rsidR="002E6B1C" w:rsidRPr="00F20BC3">
        <w:rPr>
          <w:spacing w:val="20"/>
        </w:rPr>
        <w:t>Kody PKD</w:t>
      </w:r>
      <w:r w:rsidR="0053450E" w:rsidRPr="00F20BC3">
        <w:rPr>
          <w:spacing w:val="20"/>
        </w:rPr>
        <w:t xml:space="preserve"> działalności przedsiębiorstwa</w:t>
      </w:r>
      <w:r w:rsidR="00051474" w:rsidRPr="00F20BC3">
        <w:rPr>
          <w:spacing w:val="20"/>
        </w:rPr>
        <w:t xml:space="preserve"> </w:t>
      </w:r>
      <w:sdt>
        <w:sdtPr>
          <w:rPr>
            <w:spacing w:val="20"/>
          </w:rPr>
          <w:id w:val="-1216811785"/>
          <w:placeholder>
            <w:docPart w:val="DefaultPlaceholder_-1854013440"/>
          </w:placeholder>
        </w:sdtPr>
        <w:sdtEndPr/>
        <w:sdtContent>
          <w:r w:rsidR="00CA01BF">
            <w:rPr>
              <w:spacing w:val="20"/>
            </w:rPr>
            <w:t xml:space="preserve"> </w:t>
          </w:r>
          <w:r w:rsidR="00CA01BF" w:rsidRPr="00392F3D">
            <w:rPr>
              <w:rStyle w:val="Tekstzastpczy"/>
              <w:spacing w:val="20"/>
              <w:highlight w:val="lightGray"/>
            </w:rPr>
            <w:t>Wpisz kody PKD</w:t>
          </w:r>
          <w:r w:rsidR="00CA01BF">
            <w:rPr>
              <w:spacing w:val="20"/>
            </w:rPr>
            <w:t xml:space="preserve"> </w:t>
          </w:r>
        </w:sdtContent>
      </w:sdt>
    </w:p>
    <w:p w14:paraId="7A44023F" w14:textId="1E7DD163" w:rsidR="007065ED" w:rsidRPr="00F56EFF" w:rsidRDefault="007065ED" w:rsidP="00C331F1">
      <w:pPr>
        <w:spacing w:before="240" w:after="240" w:line="360" w:lineRule="auto"/>
        <w:rPr>
          <w:rStyle w:val="Nagwek1Znak"/>
        </w:rPr>
      </w:pPr>
      <w:r w:rsidRPr="00C331F1">
        <w:rPr>
          <w:rStyle w:val="Nagwek1Znak"/>
        </w:rPr>
        <w:t>II. Dane teleadresowe siedziby głównej przedsiębiorstwa</w:t>
      </w:r>
      <w:r w:rsidRPr="00F56EFF">
        <w:rPr>
          <w:rStyle w:val="Nagwek1Znak"/>
        </w:rPr>
        <w:footnoteReference w:id="1"/>
      </w:r>
    </w:p>
    <w:p w14:paraId="4BF0A09A" w14:textId="77777777" w:rsidR="006324C2" w:rsidRPr="00F20BC3" w:rsidRDefault="007065ED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>(ewentualnie filii, delegatury, oddziału lub innej formy działalności na terenie województwa ma</w:t>
      </w:r>
      <w:r w:rsidR="006324C2" w:rsidRPr="00F20BC3">
        <w:rPr>
          <w:spacing w:val="20"/>
        </w:rPr>
        <w:t>ł</w:t>
      </w:r>
      <w:r w:rsidRPr="00F20BC3">
        <w:rPr>
          <w:spacing w:val="20"/>
        </w:rPr>
        <w:t>opolskiego w przypadku gdy adres głównej siedziby przedsiębiorstwa mieści się poza terenem województwa</w:t>
      </w:r>
      <w:r w:rsidR="006324C2" w:rsidRPr="00F20BC3">
        <w:rPr>
          <w:spacing w:val="20"/>
        </w:rPr>
        <w:t>)</w:t>
      </w:r>
    </w:p>
    <w:p w14:paraId="0C80E9D1" w14:textId="291D2C0D" w:rsidR="006324C2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Województwo </w:t>
      </w:r>
    </w:p>
    <w:sdt>
      <w:sdtPr>
        <w:rPr>
          <w:spacing w:val="20"/>
          <w:highlight w:val="lightGray"/>
        </w:rPr>
        <w:id w:val="-949613010"/>
        <w:placeholder>
          <w:docPart w:val="4521EFF2E85D4A61A9758C7B1189AFDC"/>
        </w:placeholder>
        <w:showingPlcHdr/>
      </w:sdtPr>
      <w:sdtEndPr/>
      <w:sdtContent>
        <w:p w14:paraId="5F2FB41B" w14:textId="4F8BD05D" w:rsidR="00CA01BF" w:rsidRPr="00392F3D" w:rsidRDefault="009500DF" w:rsidP="00F20BC3">
          <w:pPr>
            <w:spacing w:after="0" w:line="360" w:lineRule="auto"/>
            <w:rPr>
              <w:spacing w:val="20"/>
              <w:highlight w:val="lightGray"/>
            </w:rPr>
          </w:pPr>
          <w:r w:rsidRPr="009500DF">
            <w:rPr>
              <w:color w:val="767171" w:themeColor="background2" w:themeShade="80"/>
              <w:spacing w:val="20"/>
              <w:highlight w:val="lightGray"/>
            </w:rPr>
            <w:t>Wpisz nazwę Województwa</w:t>
          </w:r>
        </w:p>
      </w:sdtContent>
    </w:sdt>
    <w:p w14:paraId="576F6C1A" w14:textId="658A2BB9" w:rsidR="006324C2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Powiat </w:t>
      </w:r>
    </w:p>
    <w:sdt>
      <w:sdtPr>
        <w:rPr>
          <w:spacing w:val="20"/>
          <w:highlight w:val="lightGray"/>
        </w:rPr>
        <w:id w:val="-608742368"/>
        <w:placeholder>
          <w:docPart w:val="632DD254EDEB48D0B3D178074822C47A"/>
        </w:placeholder>
        <w:showingPlcHdr/>
      </w:sdtPr>
      <w:sdtEndPr/>
      <w:sdtContent>
        <w:p w14:paraId="6211FC3F" w14:textId="262589F2" w:rsidR="006324C2" w:rsidRDefault="00392F3D" w:rsidP="00F20BC3">
          <w:pPr>
            <w:spacing w:after="0" w:line="360" w:lineRule="auto"/>
            <w:rPr>
              <w:spacing w:val="20"/>
            </w:rPr>
          </w:pPr>
          <w:r w:rsidRPr="00392F3D">
            <w:rPr>
              <w:rStyle w:val="Tekstzastpczy"/>
              <w:spacing w:val="20"/>
              <w:highlight w:val="lightGray"/>
            </w:rPr>
            <w:t>Wpisz nazwę Powiatu</w:t>
          </w:r>
          <w:r w:rsidRPr="00392F3D">
            <w:rPr>
              <w:rStyle w:val="Tekstzastpczy"/>
              <w:highlight w:val="lightGray"/>
            </w:rPr>
            <w:t xml:space="preserve"> </w:t>
          </w:r>
        </w:p>
      </w:sdtContent>
    </w:sdt>
    <w:p w14:paraId="0F3CCEA8" w14:textId="7556C9CE" w:rsidR="006324C2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lastRenderedPageBreak/>
        <w:t xml:space="preserve">Miejscowość </w:t>
      </w:r>
    </w:p>
    <w:sdt>
      <w:sdtPr>
        <w:rPr>
          <w:spacing w:val="20"/>
        </w:rPr>
        <w:id w:val="-1749571411"/>
        <w:placeholder>
          <w:docPart w:val="097AAA6194AA4F6E936F017717789ED4"/>
        </w:placeholder>
        <w:showingPlcHdr/>
      </w:sdtPr>
      <w:sdtEndPr/>
      <w:sdtContent>
        <w:p w14:paraId="1D88C911" w14:textId="201D3378" w:rsidR="00392F3D" w:rsidRDefault="00392F3D" w:rsidP="00F20BC3">
          <w:pPr>
            <w:spacing w:after="0" w:line="360" w:lineRule="auto"/>
            <w:rPr>
              <w:spacing w:val="20"/>
            </w:rPr>
          </w:pPr>
          <w:r w:rsidRPr="00392F3D">
            <w:rPr>
              <w:rStyle w:val="Tekstzastpczy"/>
              <w:spacing w:val="20"/>
              <w:highlight w:val="lightGray"/>
            </w:rPr>
            <w:t>Wpisz nazwę miejscowości</w:t>
          </w:r>
        </w:p>
      </w:sdtContent>
    </w:sdt>
    <w:p w14:paraId="57D1DDCC" w14:textId="61FB3B2F" w:rsidR="006324C2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Ulica </w:t>
      </w:r>
    </w:p>
    <w:sdt>
      <w:sdtPr>
        <w:rPr>
          <w:spacing w:val="20"/>
        </w:rPr>
        <w:id w:val="-1307769280"/>
        <w:placeholder>
          <w:docPart w:val="0217780A4D4E4FEA9D990E4FB4F721A6"/>
        </w:placeholder>
        <w:showingPlcHdr/>
      </w:sdtPr>
      <w:sdtEndPr/>
      <w:sdtContent>
        <w:p w14:paraId="7E1A6D29" w14:textId="4F72C9B6" w:rsidR="00392F3D" w:rsidRDefault="00392F3D" w:rsidP="00F20BC3">
          <w:pPr>
            <w:spacing w:after="0" w:line="360" w:lineRule="auto"/>
            <w:rPr>
              <w:spacing w:val="20"/>
            </w:rPr>
          </w:pPr>
          <w:r w:rsidRPr="00392F3D">
            <w:rPr>
              <w:rStyle w:val="Tekstzastpczy"/>
              <w:highlight w:val="lightGray"/>
            </w:rPr>
            <w:t>Wpisz nazwę ulicy</w:t>
          </w:r>
        </w:p>
      </w:sdtContent>
    </w:sdt>
    <w:p w14:paraId="078D2099" w14:textId="07390EF3" w:rsidR="006324C2" w:rsidRPr="00F20BC3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>Numer budynku</w:t>
      </w:r>
      <w:r w:rsidR="00C331F1">
        <w:rPr>
          <w:spacing w:val="20"/>
        </w:rPr>
        <w:t xml:space="preserve"> </w:t>
      </w:r>
      <w:sdt>
        <w:sdtPr>
          <w:rPr>
            <w:spacing w:val="20"/>
          </w:rPr>
          <w:id w:val="2040309876"/>
          <w:placeholder>
            <w:docPart w:val="EABB334D736342ABA9A3F287192B4468"/>
          </w:placeholder>
          <w:showingPlcHdr/>
        </w:sdtPr>
        <w:sdtEndPr/>
        <w:sdtContent>
          <w:r w:rsidR="00392F3D" w:rsidRPr="00392F3D">
            <w:rPr>
              <w:rStyle w:val="Tekstzastpczy"/>
              <w:highlight w:val="lightGray"/>
            </w:rPr>
            <w:t>Wpisz numer budynku</w:t>
          </w:r>
        </w:sdtContent>
      </w:sdt>
      <w:r w:rsidR="00C331F1">
        <w:rPr>
          <w:spacing w:val="20"/>
        </w:rPr>
        <w:tab/>
      </w:r>
      <w:r w:rsidRPr="00F20BC3">
        <w:rPr>
          <w:spacing w:val="20"/>
        </w:rPr>
        <w:t>Numer lokalu</w:t>
      </w:r>
      <w:r w:rsidR="00C331F1">
        <w:rPr>
          <w:spacing w:val="20"/>
        </w:rPr>
        <w:t xml:space="preserve"> </w:t>
      </w:r>
      <w:sdt>
        <w:sdtPr>
          <w:rPr>
            <w:spacing w:val="20"/>
          </w:rPr>
          <w:id w:val="827560829"/>
          <w:placeholder>
            <w:docPart w:val="DEE630422FF44BEA9A07735664EDAF96"/>
          </w:placeholder>
          <w:showingPlcHdr/>
        </w:sdtPr>
        <w:sdtEndPr/>
        <w:sdtContent>
          <w:r w:rsidR="00392F3D" w:rsidRPr="00392F3D">
            <w:rPr>
              <w:rStyle w:val="Tekstzastpczy"/>
              <w:highlight w:val="lightGray"/>
            </w:rPr>
            <w:t>Wpisz numer lokalu</w:t>
          </w:r>
        </w:sdtContent>
      </w:sdt>
    </w:p>
    <w:p w14:paraId="7226AD43" w14:textId="627D97E5" w:rsidR="006324C2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>Kod pocztow</w:t>
      </w:r>
      <w:r w:rsidR="00F601BB">
        <w:rPr>
          <w:spacing w:val="20"/>
        </w:rPr>
        <w:t>y</w:t>
      </w:r>
      <w:r w:rsidR="00C331F1">
        <w:rPr>
          <w:spacing w:val="20"/>
        </w:rPr>
        <w:t xml:space="preserve"> </w:t>
      </w:r>
      <w:sdt>
        <w:sdtPr>
          <w:rPr>
            <w:spacing w:val="20"/>
          </w:rPr>
          <w:id w:val="-578902820"/>
          <w:placeholder>
            <w:docPart w:val="B4E1A54BDC7F488D80FD439D880B2287"/>
          </w:placeholder>
          <w:showingPlcHdr/>
        </w:sdtPr>
        <w:sdtEndPr/>
        <w:sdtContent>
          <w:r w:rsidR="00F601BB" w:rsidRPr="00F601BB">
            <w:rPr>
              <w:rStyle w:val="Tekstzastpczy"/>
              <w:highlight w:val="lightGray"/>
            </w:rPr>
            <w:t>Wpisz kod pocztowy</w:t>
          </w:r>
        </w:sdtContent>
      </w:sdt>
      <w:r w:rsidR="00F601BB">
        <w:rPr>
          <w:spacing w:val="20"/>
        </w:rPr>
        <w:tab/>
      </w:r>
      <w:r w:rsidRPr="00F20BC3">
        <w:rPr>
          <w:spacing w:val="20"/>
        </w:rPr>
        <w:t xml:space="preserve">Poczta </w:t>
      </w:r>
      <w:sdt>
        <w:sdtPr>
          <w:rPr>
            <w:spacing w:val="20"/>
            <w:highlight w:val="lightGray"/>
          </w:rPr>
          <w:id w:val="1204368783"/>
          <w:placeholder>
            <w:docPart w:val="D62CB62D0E934A4B83FCBE4E9B3D7A4C"/>
          </w:placeholder>
          <w:showingPlcHdr/>
        </w:sdtPr>
        <w:sdtEndPr/>
        <w:sdtContent>
          <w:r w:rsidR="00F601BB" w:rsidRPr="00F601BB">
            <w:rPr>
              <w:rStyle w:val="Tekstzastpczy"/>
              <w:highlight w:val="lightGray"/>
            </w:rPr>
            <w:t xml:space="preserve">Wpisz miejscowość poczty </w:t>
          </w:r>
        </w:sdtContent>
      </w:sdt>
    </w:p>
    <w:p w14:paraId="59F5759A" w14:textId="18B56321" w:rsidR="009E3A7C" w:rsidRPr="00F20BC3" w:rsidRDefault="006324C2" w:rsidP="00F20BC3">
      <w:pPr>
        <w:spacing w:after="0" w:line="360" w:lineRule="auto"/>
        <w:rPr>
          <w:spacing w:val="20"/>
        </w:rPr>
      </w:pPr>
      <w:r w:rsidRPr="00F20BC3">
        <w:rPr>
          <w:spacing w:val="20"/>
        </w:rPr>
        <w:t>Telefon</w:t>
      </w:r>
      <w:r w:rsidR="00F601BB">
        <w:rPr>
          <w:spacing w:val="20"/>
        </w:rPr>
        <w:tab/>
      </w:r>
      <w:sdt>
        <w:sdtPr>
          <w:rPr>
            <w:spacing w:val="20"/>
            <w:highlight w:val="lightGray"/>
          </w:rPr>
          <w:id w:val="-963570105"/>
          <w:placeholder>
            <w:docPart w:val="00B580819B2647209B854328BCF4E682"/>
          </w:placeholder>
          <w:showingPlcHdr/>
        </w:sdtPr>
        <w:sdtEndPr/>
        <w:sdtContent>
          <w:r w:rsidR="00F601BB" w:rsidRPr="00F601BB">
            <w:rPr>
              <w:rStyle w:val="Tekstzastpczy"/>
              <w:highlight w:val="lightGray"/>
            </w:rPr>
            <w:t xml:space="preserve">Wpisz numer telefonu </w:t>
          </w:r>
        </w:sdtContent>
      </w:sdt>
      <w:r w:rsidR="00F601BB">
        <w:rPr>
          <w:spacing w:val="20"/>
        </w:rPr>
        <w:tab/>
      </w:r>
      <w:r w:rsidRPr="00F20BC3">
        <w:rPr>
          <w:spacing w:val="20"/>
        </w:rPr>
        <w:t xml:space="preserve"> E-mail </w:t>
      </w:r>
      <w:sdt>
        <w:sdtPr>
          <w:rPr>
            <w:spacing w:val="20"/>
          </w:rPr>
          <w:id w:val="1925829142"/>
          <w:placeholder>
            <w:docPart w:val="F3483074B2F4441C90A3553AACE0B0E5"/>
          </w:placeholder>
          <w:showingPlcHdr/>
        </w:sdtPr>
        <w:sdtEndPr/>
        <w:sdtContent>
          <w:r w:rsidR="00F601BB" w:rsidRPr="00F601BB">
            <w:rPr>
              <w:rStyle w:val="Tekstzastpczy"/>
              <w:highlight w:val="lightGray"/>
            </w:rPr>
            <w:t>Wpisz adres mailowy</w:t>
          </w:r>
          <w:r w:rsidR="00F601BB">
            <w:rPr>
              <w:rStyle w:val="Tekstzastpczy"/>
            </w:rPr>
            <w:t xml:space="preserve"> </w:t>
          </w:r>
        </w:sdtContent>
      </w:sdt>
    </w:p>
    <w:p w14:paraId="1A6B9996" w14:textId="485B152A" w:rsidR="009E3A7C" w:rsidRPr="00F20BC3" w:rsidRDefault="009E3A7C" w:rsidP="00C331F1">
      <w:pPr>
        <w:pStyle w:val="Nagwek1"/>
      </w:pPr>
      <w:r w:rsidRPr="00F20BC3">
        <w:t xml:space="preserve">III. Status przedsiębiorstwa </w:t>
      </w:r>
    </w:p>
    <w:p w14:paraId="65DCE813" w14:textId="0B5F5A29" w:rsidR="00D07886" w:rsidRPr="00F20BC3" w:rsidRDefault="00D07886" w:rsidP="00F20BC3">
      <w:pPr>
        <w:spacing w:after="0" w:line="360" w:lineRule="auto"/>
        <w:ind w:firstLine="708"/>
        <w:rPr>
          <w:rFonts w:cs="Arial"/>
          <w:spacing w:val="20"/>
        </w:rPr>
      </w:pPr>
      <w:r w:rsidRPr="00F20BC3">
        <w:rPr>
          <w:rFonts w:cs="Arial"/>
          <w:spacing w:val="20"/>
        </w:rPr>
        <w:t>□ Mikroprzedsiębiorstwo</w:t>
      </w:r>
      <w:r w:rsidRPr="00F20BC3">
        <w:rPr>
          <w:rStyle w:val="Odwoanieprzypisudolnego"/>
          <w:rFonts w:cs="Arial"/>
          <w:spacing w:val="20"/>
        </w:rPr>
        <w:footnoteReference w:id="2"/>
      </w:r>
      <w:r w:rsidRPr="00F20BC3">
        <w:rPr>
          <w:rFonts w:cs="Arial"/>
          <w:spacing w:val="20"/>
        </w:rPr>
        <w:t xml:space="preserve">  </w:t>
      </w:r>
    </w:p>
    <w:p w14:paraId="66C0169D" w14:textId="337D5301" w:rsidR="00D07886" w:rsidRPr="00F20BC3" w:rsidRDefault="00D07886" w:rsidP="00F20BC3">
      <w:pPr>
        <w:spacing w:after="0" w:line="360" w:lineRule="auto"/>
        <w:ind w:firstLine="708"/>
        <w:rPr>
          <w:rFonts w:cs="Arial"/>
          <w:spacing w:val="20"/>
        </w:rPr>
      </w:pPr>
      <w:r w:rsidRPr="00F20BC3">
        <w:rPr>
          <w:rFonts w:cs="Arial"/>
          <w:spacing w:val="20"/>
        </w:rPr>
        <w:t>□ Małe przedsiębiorstwo</w:t>
      </w:r>
      <w:r w:rsidRPr="00F20BC3">
        <w:rPr>
          <w:rStyle w:val="Odwoanieprzypisudolnego"/>
          <w:rFonts w:cs="Arial"/>
          <w:spacing w:val="20"/>
        </w:rPr>
        <w:footnoteReference w:id="3"/>
      </w:r>
    </w:p>
    <w:p w14:paraId="72306C95" w14:textId="104C8457" w:rsidR="00D07886" w:rsidRPr="00F20BC3" w:rsidRDefault="00D07886" w:rsidP="00F20BC3">
      <w:pPr>
        <w:spacing w:after="0" w:line="360" w:lineRule="auto"/>
        <w:ind w:firstLine="708"/>
        <w:rPr>
          <w:rFonts w:cs="Arial"/>
          <w:spacing w:val="20"/>
        </w:rPr>
      </w:pPr>
      <w:r w:rsidRPr="00F20BC3">
        <w:rPr>
          <w:rFonts w:cs="Arial"/>
          <w:spacing w:val="20"/>
        </w:rPr>
        <w:t>□ Średnie przedsiębiorstwo</w:t>
      </w:r>
      <w:r w:rsidRPr="00F20BC3">
        <w:rPr>
          <w:rStyle w:val="Odwoanieprzypisudolnego"/>
          <w:rFonts w:cs="Arial"/>
          <w:spacing w:val="20"/>
        </w:rPr>
        <w:footnoteReference w:id="4"/>
      </w:r>
    </w:p>
    <w:p w14:paraId="68F5ECD8" w14:textId="07B21F35" w:rsidR="00D07886" w:rsidRDefault="00D07886" w:rsidP="00F20BC3">
      <w:pPr>
        <w:spacing w:after="0" w:line="360" w:lineRule="auto"/>
        <w:rPr>
          <w:rFonts w:cs="Arial"/>
          <w:spacing w:val="20"/>
        </w:rPr>
      </w:pPr>
      <w:r w:rsidRPr="00F20BC3">
        <w:rPr>
          <w:rFonts w:cs="Arial"/>
          <w:spacing w:val="20"/>
        </w:rPr>
        <w:t>Liczba Pracowników przedsiębiorstwa</w:t>
      </w:r>
      <w:r w:rsidRPr="00F20BC3">
        <w:rPr>
          <w:rStyle w:val="Odwoanieprzypisudolnego"/>
          <w:rFonts w:cs="Arial"/>
          <w:spacing w:val="20"/>
        </w:rPr>
        <w:footnoteReference w:id="5"/>
      </w:r>
      <w:r w:rsidR="00FA5644" w:rsidRPr="00F20BC3">
        <w:rPr>
          <w:rFonts w:cs="Arial"/>
          <w:spacing w:val="20"/>
        </w:rPr>
        <w:t xml:space="preserve"> </w:t>
      </w:r>
    </w:p>
    <w:sdt>
      <w:sdtPr>
        <w:rPr>
          <w:rFonts w:cs="Arial"/>
          <w:spacing w:val="20"/>
        </w:rPr>
        <w:id w:val="-1764526533"/>
        <w:placeholder>
          <w:docPart w:val="550A9EBCF8E84F278D1BBAD1863F3C06"/>
        </w:placeholder>
        <w:showingPlcHdr/>
      </w:sdtPr>
      <w:sdtEndPr/>
      <w:sdtContent>
        <w:p w14:paraId="5763F78A" w14:textId="614EADB2" w:rsidR="00F601BB" w:rsidRDefault="00F601BB" w:rsidP="00F20BC3">
          <w:pPr>
            <w:spacing w:after="0" w:line="360" w:lineRule="auto"/>
            <w:rPr>
              <w:rFonts w:cs="Arial"/>
              <w:spacing w:val="20"/>
            </w:rPr>
          </w:pPr>
          <w:r w:rsidRPr="00F601BB">
            <w:rPr>
              <w:rStyle w:val="Tekstzastpczy"/>
              <w:highlight w:val="lightGray"/>
            </w:rPr>
            <w:t>Wpisz liczbę pracowników przedsiębiorstwa</w:t>
          </w:r>
          <w:r>
            <w:rPr>
              <w:rStyle w:val="Tekstzastpczy"/>
            </w:rPr>
            <w:t xml:space="preserve"> </w:t>
          </w:r>
        </w:p>
      </w:sdtContent>
    </w:sdt>
    <w:p w14:paraId="18A3CD3B" w14:textId="5ADE2ED3" w:rsidR="00FA5644" w:rsidRDefault="00FA5644" w:rsidP="00F20BC3">
      <w:pPr>
        <w:spacing w:after="0" w:line="360" w:lineRule="auto"/>
        <w:rPr>
          <w:rFonts w:cs="Arial"/>
          <w:spacing w:val="20"/>
        </w:rPr>
      </w:pPr>
      <w:r w:rsidRPr="00F20BC3">
        <w:rPr>
          <w:rFonts w:cs="Arial"/>
          <w:spacing w:val="20"/>
        </w:rPr>
        <w:t>Liczba Pracowników obcego pochodzenia</w:t>
      </w:r>
      <w:r w:rsidRPr="00F20BC3">
        <w:rPr>
          <w:rStyle w:val="Odwoanieprzypisudolnego"/>
          <w:rFonts w:cs="Arial"/>
          <w:spacing w:val="20"/>
        </w:rPr>
        <w:footnoteReference w:id="6"/>
      </w:r>
      <w:r w:rsidRPr="00F20BC3">
        <w:rPr>
          <w:rFonts w:cs="Arial"/>
          <w:spacing w:val="20"/>
        </w:rPr>
        <w:t xml:space="preserve"> </w:t>
      </w:r>
    </w:p>
    <w:sdt>
      <w:sdtPr>
        <w:rPr>
          <w:rFonts w:cs="Arial"/>
          <w:spacing w:val="20"/>
        </w:rPr>
        <w:id w:val="607088098"/>
        <w:placeholder>
          <w:docPart w:val="C71B5757048A47B3BAB5957D2987903E"/>
        </w:placeholder>
        <w:showingPlcHdr/>
      </w:sdtPr>
      <w:sdtEndPr/>
      <w:sdtContent>
        <w:p w14:paraId="18B733D0" w14:textId="2F0099AA" w:rsidR="00F601BB" w:rsidRPr="00F20BC3" w:rsidRDefault="00F601BB" w:rsidP="00F20BC3">
          <w:pPr>
            <w:spacing w:after="0" w:line="360" w:lineRule="auto"/>
            <w:rPr>
              <w:rFonts w:cs="Arial"/>
              <w:spacing w:val="20"/>
            </w:rPr>
          </w:pPr>
          <w:r w:rsidRPr="00F601BB">
            <w:rPr>
              <w:rStyle w:val="Tekstzastpczy"/>
              <w:highlight w:val="lightGray"/>
            </w:rPr>
            <w:t>Wpisz liczbę pracowników obcego pochodzenia</w:t>
          </w:r>
        </w:p>
      </w:sdtContent>
    </w:sdt>
    <w:p w14:paraId="1767D4F5" w14:textId="1B720B4E" w:rsidR="00FA5644" w:rsidRPr="00F20BC3" w:rsidRDefault="00FA5644" w:rsidP="00C331F1">
      <w:pPr>
        <w:pStyle w:val="Nagwek1"/>
      </w:pPr>
      <w:r w:rsidRPr="00F20BC3">
        <w:t>IV. Warunki rekrutacji</w:t>
      </w:r>
    </w:p>
    <w:p w14:paraId="3D0D9C4F" w14:textId="32FF4330" w:rsidR="00FA5644" w:rsidRPr="00F20BC3" w:rsidRDefault="00FA5644" w:rsidP="00F20BC3">
      <w:pPr>
        <w:spacing w:after="0" w:line="360" w:lineRule="auto"/>
        <w:rPr>
          <w:rFonts w:cs="Arial"/>
          <w:spacing w:val="20"/>
        </w:rPr>
      </w:pPr>
      <w:r w:rsidRPr="00F20BC3">
        <w:rPr>
          <w:rFonts w:cs="Arial"/>
          <w:spacing w:val="20"/>
        </w:rPr>
        <w:t>Zatrudniam lub deklaruję zatrudnienie w Małopolsce cudzoziemca,</w:t>
      </w:r>
      <w:r w:rsidR="00ED6722">
        <w:rPr>
          <w:rFonts w:cs="Arial"/>
          <w:spacing w:val="20"/>
        </w:rPr>
        <w:t xml:space="preserve"> </w:t>
      </w:r>
      <w:r w:rsidRPr="00F20BC3">
        <w:rPr>
          <w:rFonts w:cs="Arial"/>
          <w:spacing w:val="20"/>
        </w:rPr>
        <w:t>z grupy docelowej:</w:t>
      </w:r>
      <w:r w:rsidRPr="00F20BC3">
        <w:rPr>
          <w:spacing w:val="20"/>
        </w:rPr>
        <w:t xml:space="preserve"> </w:t>
      </w:r>
      <w:r w:rsidRPr="00F20BC3">
        <w:rPr>
          <w:rFonts w:cs="Arial"/>
          <w:spacing w:val="20"/>
        </w:rPr>
        <w:t>obywatele państw trzecich oraz członkowie ich rodzin, przebywający na terenie Małopolski lub zamierzający osiedlić się w Małopolsce, ze szczególnym uwzględnieniem osób, które po agresji Federacji Rosyjskiej na Ukrainę zostały objęte ochroną czasową</w:t>
      </w:r>
    </w:p>
    <w:sdt>
      <w:sdtPr>
        <w:rPr>
          <w:spacing w:val="20"/>
        </w:rPr>
        <w:id w:val="436417534"/>
        <w:placeholder>
          <w:docPart w:val="9CA415B55E12454F9CAD384A54B07EA4"/>
        </w:placeholder>
        <w:showingPlcHdr/>
      </w:sdtPr>
      <w:sdtEndPr/>
      <w:sdtContent>
        <w:p w14:paraId="2E5F733A" w14:textId="217AAEB2" w:rsidR="00F601BB" w:rsidRPr="00F20BC3" w:rsidRDefault="00F601BB" w:rsidP="00F20BC3">
          <w:pPr>
            <w:spacing w:line="360" w:lineRule="auto"/>
            <w:rPr>
              <w:spacing w:val="20"/>
            </w:rPr>
          </w:pPr>
          <w:r w:rsidRPr="00F601BB">
            <w:rPr>
              <w:rStyle w:val="Tekstzastpczy"/>
              <w:highlight w:val="lightGray"/>
            </w:rPr>
            <w:t>Wpisz deklarację zatrudnienia cudzoziemca</w:t>
          </w:r>
        </w:p>
      </w:sdtContent>
    </w:sdt>
    <w:p w14:paraId="39ECBA51" w14:textId="05C16A26" w:rsidR="00EF6610" w:rsidRPr="009500DF" w:rsidRDefault="00EF6610" w:rsidP="00F20BC3">
      <w:pPr>
        <w:spacing w:line="360" w:lineRule="auto"/>
        <w:rPr>
          <w:rStyle w:val="Tekstzastpczy"/>
          <w:highlight w:val="lightGray"/>
        </w:rPr>
      </w:pPr>
      <w:r w:rsidRPr="00F20BC3">
        <w:rPr>
          <w:spacing w:val="20"/>
        </w:rPr>
        <w:lastRenderedPageBreak/>
        <w:t xml:space="preserve">Spełniam kryteria i warunki dostępu do pomocy de </w:t>
      </w:r>
      <w:proofErr w:type="spellStart"/>
      <w:r w:rsidRPr="00F20BC3">
        <w:rPr>
          <w:spacing w:val="20"/>
        </w:rPr>
        <w:t>minimis</w:t>
      </w:r>
      <w:proofErr w:type="spellEnd"/>
      <w:r w:rsidR="002E6B1C" w:rsidRPr="00F20BC3">
        <w:rPr>
          <w:spacing w:val="20"/>
        </w:rPr>
        <w:t xml:space="preserve"> </w:t>
      </w:r>
      <w:r w:rsidRPr="00F20BC3">
        <w:rPr>
          <w:spacing w:val="20"/>
        </w:rPr>
        <w:t xml:space="preserve">tzn.  wartość brutto uzyskanej pomocy de </w:t>
      </w:r>
      <w:proofErr w:type="spellStart"/>
      <w:r w:rsidRPr="00F20BC3">
        <w:rPr>
          <w:spacing w:val="20"/>
        </w:rPr>
        <w:t>minimis</w:t>
      </w:r>
      <w:proofErr w:type="spellEnd"/>
      <w:r w:rsidRPr="00F20BC3">
        <w:rPr>
          <w:spacing w:val="20"/>
        </w:rPr>
        <w:t xml:space="preserve"> w okresie bieżącego roku podatkowego i dwóch poprzednich lat podatkowych przez Pracodawcę, podmioty powiązane i podmioty partnerskie wraz z przewidywaną wartością wsparcia, jakie Pracodawca może otrzymać w ramach Projektu, wynoszącą 30 000,00 zł, nie przekracza dopuszczalnego limitu pomocy de </w:t>
      </w:r>
      <w:proofErr w:type="spellStart"/>
      <w:r w:rsidRPr="00F20BC3">
        <w:rPr>
          <w:spacing w:val="20"/>
        </w:rPr>
        <w:t>minimis</w:t>
      </w:r>
      <w:proofErr w:type="spellEnd"/>
      <w:r w:rsidRPr="00F20BC3">
        <w:rPr>
          <w:spacing w:val="20"/>
        </w:rPr>
        <w:t xml:space="preserve"> dla przedsiębiorstwa zgodnie z właściwymi przepisami</w:t>
      </w:r>
      <w:r w:rsidRPr="00F20BC3">
        <w:rPr>
          <w:rStyle w:val="Odwoanieprzypisudolnego"/>
          <w:spacing w:val="20"/>
        </w:rPr>
        <w:footnoteReference w:id="7"/>
      </w:r>
      <w:r w:rsidRPr="00F20BC3">
        <w:rPr>
          <w:spacing w:val="20"/>
        </w:rPr>
        <w:t xml:space="preserve"> </w:t>
      </w:r>
      <w:sdt>
        <w:sdtPr>
          <w:rPr>
            <w:rStyle w:val="Tekstzastpczy"/>
            <w:highlight w:val="lightGray"/>
          </w:rPr>
          <w:id w:val="1642155058"/>
          <w:placeholder>
            <w:docPart w:val="A43E09E4FE514B8E87A2DD60E54C43AD"/>
          </w:placeholder>
          <w:showingPlcHdr/>
        </w:sdtPr>
        <w:sdtEndPr>
          <w:rPr>
            <w:rStyle w:val="Tekstzastpczy"/>
          </w:rPr>
        </w:sdtEndPr>
        <w:sdtContent>
          <w:r w:rsidR="009500DF" w:rsidRPr="009500DF">
            <w:rPr>
              <w:rStyle w:val="Tekstzastpczy"/>
              <w:color w:val="767171" w:themeColor="background2" w:themeShade="80"/>
              <w:highlight w:val="lightGray"/>
            </w:rPr>
            <w:t>Wpisz</w:t>
          </w:r>
          <w:r w:rsidR="009500DF" w:rsidRPr="009500DF">
            <w:rPr>
              <w:color w:val="767171" w:themeColor="background2" w:themeShade="80"/>
              <w:spacing w:val="20"/>
              <w:highlight w:val="lightGray"/>
            </w:rPr>
            <w:t>, że spełniasz kryteria i warunki dostępu do pomocy de</w:t>
          </w:r>
          <w:r w:rsidR="009500DF" w:rsidRPr="009500DF">
            <w:rPr>
              <w:rStyle w:val="Tekstzastpczy"/>
              <w:color w:val="767171" w:themeColor="background2" w:themeShade="80"/>
              <w:highlight w:val="lightGray"/>
            </w:rPr>
            <w:t xml:space="preserve"> minimis</w:t>
          </w:r>
          <w:r w:rsidR="009500DF" w:rsidRPr="009500DF">
            <w:rPr>
              <w:rStyle w:val="Tekstzastpczy"/>
              <w:color w:val="767171" w:themeColor="background2" w:themeShade="80"/>
            </w:rPr>
            <w:t xml:space="preserve">  </w:t>
          </w:r>
        </w:sdtContent>
      </w:sdt>
    </w:p>
    <w:p w14:paraId="14065818" w14:textId="6811E1E2" w:rsidR="00EF6610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 xml:space="preserve">Przestrzegam przepisów antydyskryminacyjnych UE o których mowa w art. 9 ust. 3 Rozporządzenia Parlamentu Europejskiego i Rady (UE) nr 2021/1060 z dnia 24 czerwca 2021 r.  </w:t>
      </w:r>
    </w:p>
    <w:sdt>
      <w:sdtPr>
        <w:rPr>
          <w:spacing w:val="20"/>
        </w:rPr>
        <w:id w:val="722878915"/>
        <w:placeholder>
          <w:docPart w:val="98BF81B62A914A55A527CD21F8AE6C13"/>
        </w:placeholder>
        <w:showingPlcHdr/>
      </w:sdtPr>
      <w:sdtEndPr/>
      <w:sdtContent>
        <w:p w14:paraId="3CF4BAAD" w14:textId="4E669803" w:rsidR="009500DF" w:rsidRPr="00F20BC3" w:rsidRDefault="009500DF" w:rsidP="00F20BC3">
          <w:pPr>
            <w:spacing w:line="360" w:lineRule="auto"/>
            <w:rPr>
              <w:spacing w:val="20"/>
            </w:rPr>
          </w:pPr>
          <w:r w:rsidRPr="009500DF">
            <w:rPr>
              <w:rStyle w:val="Tekstzastpczy"/>
              <w:highlight w:val="lightGray"/>
            </w:rPr>
            <w:t>Wpisz, że przestrzegasz przepisów antydyskryminacyjnych</w:t>
          </w:r>
        </w:p>
      </w:sdtContent>
    </w:sdt>
    <w:p w14:paraId="128CCFB9" w14:textId="77777777" w:rsidR="00EF6610" w:rsidRPr="00F20BC3" w:rsidRDefault="00EF6610" w:rsidP="00F20BC3">
      <w:pPr>
        <w:spacing w:line="360" w:lineRule="auto"/>
        <w:rPr>
          <w:b/>
          <w:spacing w:val="20"/>
        </w:rPr>
      </w:pPr>
      <w:r w:rsidRPr="00F20BC3">
        <w:rPr>
          <w:b/>
          <w:spacing w:val="20"/>
        </w:rPr>
        <w:t>Klauzula informacyjna</w:t>
      </w:r>
    </w:p>
    <w:p w14:paraId="3F09B8EF" w14:textId="7777777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Informacje podawane w przypadku pozyskiwania danych od osoby, której dane dotyczą oraz pozyskiwanych w sposób inny niż od osoby, której dane dotyczą:</w:t>
      </w:r>
    </w:p>
    <w:p w14:paraId="2889856E" w14:textId="11139025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Zgodnie z art. 13 oraz 14 rozporządzenia Parlamentu Europejskiego</w:t>
      </w:r>
      <w:r w:rsidR="00ED6722">
        <w:rPr>
          <w:spacing w:val="20"/>
        </w:rPr>
        <w:t xml:space="preserve"> </w:t>
      </w:r>
      <w:r w:rsidRPr="00F20BC3">
        <w:rPr>
          <w:spacing w:val="20"/>
        </w:rPr>
        <w:t>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14:paraId="3ED0A680" w14:textId="77777777" w:rsidR="00EF6610" w:rsidRPr="00F20BC3" w:rsidRDefault="00EF6610" w:rsidP="00F4479E">
      <w:pPr>
        <w:pStyle w:val="Nagwek1"/>
      </w:pPr>
      <w:r w:rsidRPr="00F20BC3">
        <w:lastRenderedPageBreak/>
        <w:t>I. Administrator danych osobowych</w:t>
      </w:r>
    </w:p>
    <w:p w14:paraId="659058A9" w14:textId="7777777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Administratorem danych osobowych jest:</w:t>
      </w:r>
    </w:p>
    <w:p w14:paraId="1C5664CC" w14:textId="5198B66C" w:rsidR="00EF6610" w:rsidRPr="00C331F1" w:rsidRDefault="00EF6610" w:rsidP="00C331F1">
      <w:pPr>
        <w:pStyle w:val="Akapitzlist"/>
        <w:numPr>
          <w:ilvl w:val="0"/>
          <w:numId w:val="47"/>
        </w:num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Instytucja Pośrednicząca – Małopolskie Centrum Przedsiębiorczości, </w:t>
      </w:r>
      <w:r w:rsidRPr="00C331F1">
        <w:rPr>
          <w:spacing w:val="20"/>
        </w:rPr>
        <w:t>ul Jasnogórska 11, 31-358 Kraków.</w:t>
      </w:r>
    </w:p>
    <w:p w14:paraId="39659996" w14:textId="0098CF8F" w:rsidR="00EF6610" w:rsidRPr="00F20BC3" w:rsidRDefault="00EF6610" w:rsidP="00F20BC3">
      <w:pPr>
        <w:pStyle w:val="Akapitzlist"/>
        <w:numPr>
          <w:ilvl w:val="0"/>
          <w:numId w:val="47"/>
        </w:numPr>
        <w:spacing w:after="0" w:line="360" w:lineRule="auto"/>
        <w:rPr>
          <w:spacing w:val="20"/>
        </w:rPr>
      </w:pPr>
      <w:r w:rsidRPr="00F20BC3">
        <w:rPr>
          <w:spacing w:val="20"/>
        </w:rPr>
        <w:t xml:space="preserve">Beneficjent - Województwo Małopolskie - Wojewódzki Urząd Pracy w Krakowie, Plac Na Stawach 1, 30-107 Kraków. </w:t>
      </w:r>
    </w:p>
    <w:p w14:paraId="09C1E12B" w14:textId="327BC74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Powyższe nie narusza praw i nie wyłącza obowiązków innych administratorów danych osobowych w rozumieniu art. 88 ustawy wdrożeniowej.</w:t>
      </w:r>
    </w:p>
    <w:p w14:paraId="6DE7E1A5" w14:textId="77777777" w:rsidR="00EF6610" w:rsidRPr="00F20BC3" w:rsidRDefault="00EF6610" w:rsidP="00F4479E">
      <w:pPr>
        <w:pStyle w:val="Nagwek1"/>
      </w:pPr>
      <w:r w:rsidRPr="00F20BC3">
        <w:t>II. Inspektor Ochrony Danych</w:t>
      </w:r>
    </w:p>
    <w:p w14:paraId="73C86B87" w14:textId="715D801F" w:rsidR="00EF6610" w:rsidRPr="00F4479E" w:rsidRDefault="00EF6610" w:rsidP="005C622E">
      <w:pPr>
        <w:pStyle w:val="Akapitzlist"/>
        <w:numPr>
          <w:ilvl w:val="0"/>
          <w:numId w:val="48"/>
        </w:numPr>
        <w:spacing w:line="360" w:lineRule="auto"/>
        <w:rPr>
          <w:spacing w:val="20"/>
        </w:rPr>
      </w:pPr>
      <w:r w:rsidRPr="00F4479E">
        <w:rPr>
          <w:spacing w:val="20"/>
        </w:rPr>
        <w:t xml:space="preserve">Dane kontaktowe Inspektora Ochrony Danych w Instytucji Pośredniczącej - Małopolskim Centrum Przedsiębiorczości: dane_osobowe@mcp.malopolska.pl. </w:t>
      </w:r>
    </w:p>
    <w:p w14:paraId="6AD20C28" w14:textId="18BB5A4F" w:rsidR="00EF6610" w:rsidRPr="00F20BC3" w:rsidRDefault="00EF6610" w:rsidP="00F20BC3">
      <w:pPr>
        <w:pStyle w:val="Akapitzlist"/>
        <w:numPr>
          <w:ilvl w:val="0"/>
          <w:numId w:val="48"/>
        </w:numPr>
        <w:spacing w:line="360" w:lineRule="auto"/>
        <w:rPr>
          <w:spacing w:val="20"/>
        </w:rPr>
      </w:pPr>
      <w:r w:rsidRPr="00F20BC3">
        <w:rPr>
          <w:spacing w:val="20"/>
        </w:rPr>
        <w:t>Dane kontaktowe Inspektora Ochrony Danych u Beneficjenta - Województwo Małopolskie - Wojewódzki Urząd Pracy w Krakowie: ochronadanych@wup-krakow.pl.</w:t>
      </w:r>
    </w:p>
    <w:p w14:paraId="17294CF3" w14:textId="77777777" w:rsidR="00EF6610" w:rsidRPr="00F20BC3" w:rsidRDefault="00EF6610" w:rsidP="00F4479E">
      <w:pPr>
        <w:pStyle w:val="Nagwek1"/>
      </w:pPr>
      <w:r w:rsidRPr="00F20BC3">
        <w:t xml:space="preserve">III. Cele przetwarzania danych </w:t>
      </w:r>
    </w:p>
    <w:p w14:paraId="2679C7D7" w14:textId="66844025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Administrator będzie przetwarzać dane wyłącznie w celu realizacji projektu i programu Fundusze Europejskie dla Małopolski 2021-2027,</w:t>
      </w:r>
      <w:r w:rsidR="00ED6722">
        <w:rPr>
          <w:spacing w:val="20"/>
        </w:rPr>
        <w:t xml:space="preserve"> </w:t>
      </w:r>
      <w:r w:rsidRPr="00F20BC3">
        <w:rPr>
          <w:spacing w:val="20"/>
        </w:rPr>
        <w:t>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8F45A79" w14:textId="77777777" w:rsidR="00EF6610" w:rsidRPr="00F20BC3" w:rsidRDefault="00EF6610" w:rsidP="00F4479E">
      <w:pPr>
        <w:pStyle w:val="Nagwek1"/>
      </w:pPr>
      <w:r w:rsidRPr="00F20BC3">
        <w:t>IV. Informacja o wymogu podania danych wynikających z przepisu prawa</w:t>
      </w:r>
    </w:p>
    <w:p w14:paraId="413FA5DB" w14:textId="745B7BC2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lastRenderedPageBreak/>
        <w:t>Przetwarzanie danych jest zgodne z prawem i spełnia warunki, o których mowa w art. 6 ust. 1 lit. c), art. 9 ust. 2 lit g)</w:t>
      </w:r>
      <w:r w:rsidR="008122B5" w:rsidRPr="00F20BC3">
        <w:rPr>
          <w:spacing w:val="20"/>
        </w:rPr>
        <w:t xml:space="preserve">, art.10 </w:t>
      </w:r>
      <w:r w:rsidRPr="00F20BC3">
        <w:rPr>
          <w:spacing w:val="20"/>
        </w:rPr>
        <w:t>RODO – dane osobowe są niezbędne dla realizacji programu na podstawie:</w:t>
      </w:r>
    </w:p>
    <w:p w14:paraId="41CA8A7D" w14:textId="5FC4444D" w:rsidR="00EF6610" w:rsidRPr="00F20BC3" w:rsidRDefault="00EF6610" w:rsidP="00F20BC3">
      <w:pPr>
        <w:pStyle w:val="Akapitzlist"/>
        <w:numPr>
          <w:ilvl w:val="0"/>
          <w:numId w:val="49"/>
        </w:numPr>
        <w:spacing w:line="360" w:lineRule="auto"/>
        <w:rPr>
          <w:spacing w:val="20"/>
        </w:rPr>
      </w:pPr>
      <w:r w:rsidRPr="00F20BC3">
        <w:rPr>
          <w:spacing w:val="20"/>
        </w:rPr>
        <w:t>ustawy z dnia 28 kwietnia 2022 r. o zasadach realizacji zadań finansowanych ze środków europejskich w perspektywie finansowej 2021–2027 (wdrożeniowa),</w:t>
      </w:r>
    </w:p>
    <w:p w14:paraId="79B5530E" w14:textId="69BEA1EA" w:rsidR="00744908" w:rsidRPr="00F20BC3" w:rsidRDefault="00EF6610" w:rsidP="00F20BC3">
      <w:pPr>
        <w:pStyle w:val="Akapitzlist"/>
        <w:numPr>
          <w:ilvl w:val="0"/>
          <w:numId w:val="49"/>
        </w:numPr>
        <w:spacing w:line="360" w:lineRule="auto"/>
        <w:rPr>
          <w:spacing w:val="20"/>
        </w:rPr>
      </w:pPr>
      <w:r w:rsidRPr="00F20BC3">
        <w:rPr>
          <w:spacing w:val="20"/>
        </w:rPr>
        <w:t>rozporządzenia Parlamentu Europejskiego i Rady (UE) 2021/1060  z dnia</w:t>
      </w:r>
    </w:p>
    <w:p w14:paraId="122FC5A3" w14:textId="374C0053" w:rsidR="00EF6610" w:rsidRPr="00F20BC3" w:rsidRDefault="00EF6610" w:rsidP="00F20BC3">
      <w:pPr>
        <w:pStyle w:val="Akapitzlist"/>
        <w:spacing w:line="360" w:lineRule="auto"/>
        <w:ind w:left="1068"/>
        <w:rPr>
          <w:spacing w:val="20"/>
        </w:rPr>
      </w:pPr>
      <w:r w:rsidRPr="00F20BC3">
        <w:rPr>
          <w:spacing w:val="20"/>
        </w:rPr>
        <w:t>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4DBDCB17" w14:textId="25A76D7D" w:rsidR="00EF6610" w:rsidRPr="00F20BC3" w:rsidRDefault="00EF6610" w:rsidP="00F20BC3">
      <w:pPr>
        <w:pStyle w:val="Akapitzlist"/>
        <w:numPr>
          <w:ilvl w:val="0"/>
          <w:numId w:val="49"/>
        </w:numPr>
        <w:spacing w:line="360" w:lineRule="auto"/>
        <w:rPr>
          <w:spacing w:val="20"/>
        </w:rPr>
      </w:pPr>
      <w:r w:rsidRPr="00F20BC3">
        <w:rPr>
          <w:spacing w:val="20"/>
        </w:rPr>
        <w:t>rozporządzenia Parlamentu Europejskiego i Rady (UE) 2021/1057 z dnia 24 czerwca 2021 r. ustanawiające Europejski Fundusz Społeczny Plus (EFS+) oraz uchylające rozporządzenie (UE) nr 1296/2013,</w:t>
      </w:r>
    </w:p>
    <w:p w14:paraId="05251923" w14:textId="77777777" w:rsidR="00EF6610" w:rsidRPr="00F20BC3" w:rsidRDefault="00EF6610" w:rsidP="00F4479E">
      <w:pPr>
        <w:pStyle w:val="Nagwek1"/>
      </w:pPr>
      <w:r w:rsidRPr="00F20BC3">
        <w:t>V. Konsekwencje niepodania danych osobowych</w:t>
      </w:r>
    </w:p>
    <w:p w14:paraId="7B41F6C7" w14:textId="7777777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Podanie danych ma charakter dobrowolny, aczkolwiek jest wymogiem ustawowym, a konsekwencją odmowy ich podania jest brak możliwości udzielenia wsparcia w ramach projektu.</w:t>
      </w:r>
    </w:p>
    <w:p w14:paraId="2CA530CC" w14:textId="77777777" w:rsidR="00EF6610" w:rsidRPr="00F20BC3" w:rsidRDefault="00EF6610" w:rsidP="00F4479E">
      <w:pPr>
        <w:pStyle w:val="Nagwek1"/>
      </w:pPr>
      <w:r w:rsidRPr="00F20BC3">
        <w:t>VI. Okres przechowywania danych</w:t>
      </w:r>
    </w:p>
    <w:p w14:paraId="584DC95D" w14:textId="5B7FE1E0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 xml:space="preserve">Dane osobowe będą przechowywane do momentu zakończenia realizacji projektu i jego rozliczenia oraz do momentu zamknięcia i </w:t>
      </w:r>
      <w:r w:rsidRPr="00F20BC3">
        <w:rPr>
          <w:spacing w:val="20"/>
        </w:rPr>
        <w:lastRenderedPageBreak/>
        <w:t>rozliczenia programu Fundusze Europejskie dla Małopolski 2021-2027 oraz zakończenia okresu trwałości dla projektu i okresu archiwizacyjnego w zależności od tego, która z tych dat nastąpi później.</w:t>
      </w:r>
    </w:p>
    <w:p w14:paraId="3B32EB06" w14:textId="77777777" w:rsidR="00EF6610" w:rsidRPr="00F20BC3" w:rsidRDefault="00EF6610" w:rsidP="00F4479E">
      <w:pPr>
        <w:pStyle w:val="Nagwek1"/>
      </w:pPr>
      <w:r w:rsidRPr="00F20BC3">
        <w:t>VII. Prawa osób, których dane dotyczą</w:t>
      </w:r>
    </w:p>
    <w:p w14:paraId="2B6F10C9" w14:textId="7777777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Osoba, której dane dotyczą posiada prawo dostępu do treści swoich danych oraz prawo ich: sprostowania, ograniczenia przetwarzania, zgodnie z art. 15, 16, 18 RODO.</w:t>
      </w:r>
    </w:p>
    <w:p w14:paraId="5EE3AD0F" w14:textId="77777777" w:rsidR="00EF6610" w:rsidRPr="00F20BC3" w:rsidRDefault="00EF6610" w:rsidP="00F4479E">
      <w:pPr>
        <w:pStyle w:val="Nagwek1"/>
      </w:pPr>
      <w:r w:rsidRPr="00F20BC3">
        <w:t>VIII. Prawo wniesienia skargi do organu nadzorczego</w:t>
      </w:r>
    </w:p>
    <w:p w14:paraId="5F730192" w14:textId="7777777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Osoba, której dane dotyczą ma prawo do wniesienia skargi do Prezesa Urzędu Ochrony Danych Osobowych, gdy uzna, iż przetwarzanie jej danych osobowych narusza przepisy RODO.</w:t>
      </w:r>
    </w:p>
    <w:p w14:paraId="5A10382C" w14:textId="77777777" w:rsidR="00EF6610" w:rsidRPr="00F20BC3" w:rsidRDefault="00EF6610" w:rsidP="00F4479E">
      <w:pPr>
        <w:pStyle w:val="Nagwek1"/>
      </w:pPr>
      <w:r w:rsidRPr="00F20BC3">
        <w:t>IX. Odbiorcy danych</w:t>
      </w:r>
    </w:p>
    <w:p w14:paraId="3B47CCAC" w14:textId="4FE281F2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Dane osobowe mogą zostać ujawnione innym podmiotom upoważnionym na podstawie przepisów prawa oraz mogą być również powierzone podmiotom przetwarzającym, np. w związku z realizacją umów</w:t>
      </w:r>
      <w:r w:rsidR="00ED6722">
        <w:rPr>
          <w:spacing w:val="20"/>
        </w:rPr>
        <w:t xml:space="preserve"> </w:t>
      </w:r>
      <w:r w:rsidRPr="00F20BC3">
        <w:rPr>
          <w:spacing w:val="20"/>
        </w:rPr>
        <w:t>w zakresie usług IT, w tym usług chmurowych w ramach pakietu Microsoft Office 365.</w:t>
      </w:r>
    </w:p>
    <w:p w14:paraId="4C83B069" w14:textId="77777777" w:rsidR="00EF6610" w:rsidRPr="00F20BC3" w:rsidRDefault="00EF6610" w:rsidP="00F4479E">
      <w:pPr>
        <w:pStyle w:val="Nagwek1"/>
      </w:pPr>
      <w:r w:rsidRPr="00F20BC3">
        <w:t>X. Informacja dotycząca zautomatyzowanego przetwarzania danych osobowych, w tym profilowania</w:t>
      </w:r>
    </w:p>
    <w:p w14:paraId="1E9B80CA" w14:textId="539B7175" w:rsidR="00744908" w:rsidRPr="00BA1D86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Dane osobowe nie będą przetwarzane w sposób zautomatyzowany, w tym również profilowane.</w:t>
      </w:r>
    </w:p>
    <w:p w14:paraId="4E7DEC6D" w14:textId="0FC89F7F" w:rsidR="00EF6610" w:rsidRPr="00F20BC3" w:rsidRDefault="00EF6610" w:rsidP="00F4479E">
      <w:pPr>
        <w:pStyle w:val="Nagwek1"/>
      </w:pPr>
      <w:r w:rsidRPr="00F20BC3">
        <w:t>XI. Udostępnianie</w:t>
      </w:r>
    </w:p>
    <w:p w14:paraId="698D5B3D" w14:textId="76A66F87" w:rsidR="00EF6610" w:rsidRPr="00F20BC3" w:rsidRDefault="00EF6610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Na podstawie art. 89 ustawy wdrożeniowej dane osobowe mogą być udostępniane innym podmiotom biorącym udział w procesie realizacji programu Fundusze Europejskie dla Małopolski 2021-2027.</w:t>
      </w:r>
    </w:p>
    <w:p w14:paraId="6CAD474B" w14:textId="259745F0" w:rsidR="00744908" w:rsidRPr="00F20BC3" w:rsidRDefault="00D70A1D" w:rsidP="00BA1D86">
      <w:pPr>
        <w:spacing w:line="360" w:lineRule="auto"/>
        <w:ind w:left="3540" w:hanging="3540"/>
        <w:rPr>
          <w:spacing w:val="20"/>
        </w:rPr>
      </w:pPr>
      <w:sdt>
        <w:sdtPr>
          <w:rPr>
            <w:spacing w:val="20"/>
          </w:rPr>
          <w:id w:val="-529178257"/>
          <w:placeholder>
            <w:docPart w:val="2DDFE581788A4D7393ED56ABB914EE0A"/>
          </w:placeholder>
          <w:showingPlcHdr/>
        </w:sdtPr>
        <w:sdtEndPr/>
        <w:sdtContent>
          <w:r w:rsidR="009500DF" w:rsidRPr="009500DF">
            <w:rPr>
              <w:rStyle w:val="Tekstzastpczy"/>
              <w:highlight w:val="lightGray"/>
            </w:rPr>
            <w:t>Wpisz miejscowość i datę</w:t>
          </w:r>
          <w:r w:rsidR="009500DF">
            <w:rPr>
              <w:rStyle w:val="Tekstzastpczy"/>
            </w:rPr>
            <w:t xml:space="preserve"> </w:t>
          </w:r>
        </w:sdtContent>
      </w:sdt>
      <w:r w:rsidR="009500DF">
        <w:rPr>
          <w:spacing w:val="20"/>
        </w:rPr>
        <w:tab/>
      </w:r>
      <w:sdt>
        <w:sdtPr>
          <w:rPr>
            <w:spacing w:val="20"/>
          </w:rPr>
          <w:id w:val="1442647815"/>
          <w:placeholder>
            <w:docPart w:val="A5C68EE91E19434CA015A298E631F4D6"/>
          </w:placeholder>
        </w:sdtPr>
        <w:sdtEndPr/>
        <w:sdtContent>
          <w:r w:rsidR="00BA1D86" w:rsidRPr="00BA1D86">
            <w:rPr>
              <w:rStyle w:val="Tekstzastpczy"/>
              <w:highlight w:val="lightGray"/>
            </w:rPr>
            <w:t xml:space="preserve">Złóż czytelny podpis jako osoba uprawniona </w:t>
          </w:r>
          <w:r w:rsidR="00BA1D86">
            <w:rPr>
              <w:rStyle w:val="Tekstzastpczy"/>
              <w:highlight w:val="lightGray"/>
            </w:rPr>
            <w:t xml:space="preserve"> </w:t>
          </w:r>
          <w:r w:rsidR="00BA1D86" w:rsidRPr="00BA1D86">
            <w:rPr>
              <w:rStyle w:val="Tekstzastpczy"/>
              <w:highlight w:val="lightGray"/>
            </w:rPr>
            <w:t>do</w:t>
          </w:r>
          <w:r w:rsidR="00BA1D86">
            <w:rPr>
              <w:rStyle w:val="Tekstzastpczy"/>
              <w:highlight w:val="lightGray"/>
            </w:rPr>
            <w:t xml:space="preserve"> </w:t>
          </w:r>
          <w:r w:rsidR="00BA1D86" w:rsidRPr="00BA1D86">
            <w:rPr>
              <w:rStyle w:val="Tekstzastpczy"/>
              <w:highlight w:val="lightGray"/>
            </w:rPr>
            <w:t>reprezentowania Pracodawcy</w:t>
          </w:r>
          <w:r w:rsidR="00BA1D86">
            <w:rPr>
              <w:rStyle w:val="Tekstzastpczy"/>
            </w:rPr>
            <w:t xml:space="preserve"> </w:t>
          </w:r>
        </w:sdtContent>
      </w:sdt>
      <w:r w:rsidR="009500DF">
        <w:rPr>
          <w:spacing w:val="20"/>
        </w:rPr>
        <w:tab/>
      </w:r>
      <w:r w:rsidR="00744908" w:rsidRP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F20BC3">
        <w:rPr>
          <w:spacing w:val="20"/>
        </w:rPr>
        <w:tab/>
      </w:r>
      <w:r w:rsidR="00BA1D86">
        <w:rPr>
          <w:spacing w:val="20"/>
        </w:rPr>
        <w:tab/>
      </w:r>
      <w:r w:rsidR="00BA1D86">
        <w:rPr>
          <w:spacing w:val="20"/>
        </w:rPr>
        <w:tab/>
      </w:r>
      <w:r w:rsidR="00BA1D86">
        <w:rPr>
          <w:spacing w:val="20"/>
        </w:rPr>
        <w:tab/>
      </w:r>
      <w:r w:rsidR="00BA1D86">
        <w:rPr>
          <w:spacing w:val="20"/>
        </w:rPr>
        <w:tab/>
      </w:r>
      <w:r w:rsidR="00BA1D86">
        <w:rPr>
          <w:spacing w:val="20"/>
        </w:rPr>
        <w:tab/>
      </w:r>
      <w:r w:rsidR="00BA1D86">
        <w:rPr>
          <w:spacing w:val="20"/>
        </w:rPr>
        <w:tab/>
      </w:r>
    </w:p>
    <w:p w14:paraId="4E950287" w14:textId="46BC5E83" w:rsidR="00744908" w:rsidRPr="00F20BC3" w:rsidRDefault="00744908" w:rsidP="00F20BC3">
      <w:pPr>
        <w:spacing w:line="360" w:lineRule="auto"/>
        <w:rPr>
          <w:spacing w:val="20"/>
        </w:rPr>
      </w:pPr>
      <w:r w:rsidRPr="00F20BC3">
        <w:rPr>
          <w:spacing w:val="20"/>
        </w:rPr>
        <w:t>Miejscowość, data</w:t>
      </w:r>
      <w:r w:rsidRPr="00F20BC3">
        <w:rPr>
          <w:spacing w:val="20"/>
        </w:rPr>
        <w:tab/>
        <w:t xml:space="preserve">             </w:t>
      </w:r>
      <w:r w:rsidR="00F20BC3">
        <w:rPr>
          <w:spacing w:val="20"/>
        </w:rPr>
        <w:tab/>
      </w:r>
      <w:r w:rsidRPr="00F20BC3">
        <w:rPr>
          <w:spacing w:val="20"/>
        </w:rPr>
        <w:t xml:space="preserve">Czytelny podpis osoby uprawnionej </w:t>
      </w:r>
    </w:p>
    <w:p w14:paraId="309B01D9" w14:textId="783E291F" w:rsidR="00EF6610" w:rsidRPr="00F20BC3" w:rsidRDefault="00F4479E" w:rsidP="00F20BC3">
      <w:pPr>
        <w:spacing w:line="360" w:lineRule="auto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="00F20BC3">
        <w:rPr>
          <w:spacing w:val="20"/>
        </w:rPr>
        <w:tab/>
      </w:r>
      <w:r w:rsidR="00744908" w:rsidRPr="00F20BC3">
        <w:rPr>
          <w:spacing w:val="20"/>
        </w:rPr>
        <w:t xml:space="preserve"> do reprezentowania Pracodawcy</w:t>
      </w:r>
    </w:p>
    <w:sectPr w:rsidR="00EF6610" w:rsidRPr="00F20BC3" w:rsidSect="00DB72C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6816A" w14:textId="77777777" w:rsidR="00C41201" w:rsidRDefault="00C41201" w:rsidP="00DB72C2">
      <w:pPr>
        <w:spacing w:after="0" w:line="240" w:lineRule="auto"/>
      </w:pPr>
      <w:r>
        <w:separator/>
      </w:r>
    </w:p>
  </w:endnote>
  <w:endnote w:type="continuationSeparator" w:id="0">
    <w:p w14:paraId="36836705" w14:textId="77777777" w:rsidR="00C41201" w:rsidRDefault="00C41201" w:rsidP="00DB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767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FBFD93" w14:textId="744BD85F" w:rsidR="00ED6722" w:rsidRDefault="00ED67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BEBF" w14:textId="77777777" w:rsidR="00736072" w:rsidRDefault="00736072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C4742A" wp14:editId="1852A619">
          <wp:simplePos x="0" y="0"/>
          <wp:positionH relativeFrom="margin">
            <wp:posOffset>-144780</wp:posOffset>
          </wp:positionH>
          <wp:positionV relativeFrom="margin">
            <wp:posOffset>8741410</wp:posOffset>
          </wp:positionV>
          <wp:extent cx="1418400" cy="304568"/>
          <wp:effectExtent l="0" t="0" r="0" b="635"/>
          <wp:wrapSquare wrapText="bothSides"/>
          <wp:docPr id="6" name="Obraz 6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304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068D2" w14:textId="77777777" w:rsidR="00C41201" w:rsidRDefault="00C41201" w:rsidP="00DB72C2">
      <w:pPr>
        <w:spacing w:after="0" w:line="240" w:lineRule="auto"/>
      </w:pPr>
      <w:r>
        <w:separator/>
      </w:r>
    </w:p>
  </w:footnote>
  <w:footnote w:type="continuationSeparator" w:id="0">
    <w:p w14:paraId="53426454" w14:textId="77777777" w:rsidR="00C41201" w:rsidRDefault="00C41201" w:rsidP="00DB72C2">
      <w:pPr>
        <w:spacing w:after="0" w:line="240" w:lineRule="auto"/>
      </w:pPr>
      <w:r>
        <w:continuationSeparator/>
      </w:r>
    </w:p>
  </w:footnote>
  <w:footnote w:id="1">
    <w:p w14:paraId="0F258FFA" w14:textId="653B5FA4" w:rsidR="007065ED" w:rsidRDefault="007065E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dane znajdujące się we właściwym dokumencie rejestrowym (KRS,CEIDG) lub innym dokumencie założycielskim, np. umowie spółki</w:t>
      </w:r>
    </w:p>
  </w:footnote>
  <w:footnote w:id="2">
    <w:p w14:paraId="641298FB" w14:textId="43B14381" w:rsidR="00D07886" w:rsidRDefault="00D0788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D07886">
        <w:t>rzedsiębiorstwo, które zatrudnia mniej niż 10 pracowników i którego roczny obrót lub roczna suma bilansowa nie przekracza 2 milionów EUR;</w:t>
      </w:r>
    </w:p>
  </w:footnote>
  <w:footnote w:id="3">
    <w:p w14:paraId="1F0C1A5D" w14:textId="208F4601" w:rsidR="00D07886" w:rsidRDefault="00D07886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D07886">
        <w:t>rzedsiębiorstwo, które zatrudnia mniej niż 50 pracowników i którego roczny obrót lub roczna suma bilansowa nie przekracza 10 milionów EUR</w:t>
      </w:r>
    </w:p>
  </w:footnote>
  <w:footnote w:id="4">
    <w:p w14:paraId="0F2FA6A9" w14:textId="09C972FA" w:rsidR="00D07886" w:rsidRDefault="00D07886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9D501D">
        <w:t>rzedsiębiorstwo, które zatrudnia mniej niż 250 pracowników i którego roczny obrót lub roczna suma bilansowa nie przekracza 43 milionów EUR</w:t>
      </w:r>
    </w:p>
  </w:footnote>
  <w:footnote w:id="5">
    <w:p w14:paraId="4A8447C6" w14:textId="2F8B0B88" w:rsidR="00D07886" w:rsidRDefault="00D07886">
      <w:pPr>
        <w:pStyle w:val="Tekstprzypisudolnego"/>
      </w:pPr>
      <w:r>
        <w:rPr>
          <w:rStyle w:val="Odwoanieprzypisudolnego"/>
        </w:rPr>
        <w:footnoteRef/>
      </w:r>
      <w:r>
        <w:t xml:space="preserve"> Pracownik</w:t>
      </w:r>
      <w:r w:rsidR="00446638">
        <w:t xml:space="preserve"> – osoba zatrudniona na podstawie umowy o pracę, pow</w:t>
      </w:r>
      <w:r w:rsidR="00622901">
        <w:t xml:space="preserve">ołania, wyboru, mianowania </w:t>
      </w:r>
      <w:r w:rsidR="00A149C6" w:rsidRPr="00A149C6">
        <w:t>lub spółdzielczej umowy o pracę zgodnie z ustawą z dnia 26 czerwca 1974 r. – kodeks pracy (</w:t>
      </w:r>
      <w:proofErr w:type="spellStart"/>
      <w:r w:rsidR="00A149C6" w:rsidRPr="00A149C6">
        <w:t>t.j</w:t>
      </w:r>
      <w:proofErr w:type="spellEnd"/>
      <w:r w:rsidR="00A149C6" w:rsidRPr="00A149C6">
        <w:t xml:space="preserve">. Dz. U. z 2022 r. poz. 1510 z </w:t>
      </w:r>
      <w:proofErr w:type="spellStart"/>
      <w:r w:rsidR="00A149C6" w:rsidRPr="00A149C6">
        <w:t>późn</w:t>
      </w:r>
      <w:proofErr w:type="spellEnd"/>
      <w:r w:rsidR="00A149C6" w:rsidRPr="00A149C6">
        <w:t>. zm.)</w:t>
      </w:r>
    </w:p>
  </w:footnote>
  <w:footnote w:id="6">
    <w:p w14:paraId="6CE09EB6" w14:textId="60E2D13A" w:rsidR="00FA5644" w:rsidRDefault="00FA56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644">
        <w:t>Pracownik obcego pochodzenia (cudzoziemiec) – Pracownik zatrudniony u Pracodawcy, który nie posiada polskiego obywatelstwa, bez względu na fakt posiadania lub nie obywatelstwa (obywatelstw) innych krajów</w:t>
      </w:r>
    </w:p>
  </w:footnote>
  <w:footnote w:id="7">
    <w:p w14:paraId="6B281FE0" w14:textId="77777777" w:rsidR="00EF6610" w:rsidRDefault="00EF6610" w:rsidP="00EF6610">
      <w:pPr>
        <w:pStyle w:val="Tekstprzypisudolnego"/>
      </w:pPr>
      <w:r>
        <w:rPr>
          <w:rStyle w:val="Odwoanieprzypisudolnego"/>
        </w:rPr>
        <w:footnoteRef/>
      </w:r>
      <w:r>
        <w:t xml:space="preserve"> Pomoc de </w:t>
      </w:r>
      <w:proofErr w:type="spellStart"/>
      <w:r>
        <w:t>minimis</w:t>
      </w:r>
      <w:proofErr w:type="spellEnd"/>
      <w:r>
        <w:t xml:space="preserve"> – pomoc udzielana zgodnie z Rozporządzeniem Komisji (UE) 2023/2831 z dnia 13 grudnia 2023 roku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L, 2023/2831 z 15.12.2023).</w:t>
      </w:r>
    </w:p>
    <w:p w14:paraId="0B43FDD5" w14:textId="7D5BB64E" w:rsidR="00EF6610" w:rsidRDefault="00EF6610" w:rsidP="00EF6610">
      <w:pPr>
        <w:pStyle w:val="Tekstprzypisudolnego"/>
      </w:pPr>
      <w:r>
        <w:t xml:space="preserve">Wobec podmiotu, który reprezentuję, nie została wydana decyzja Komisji Europejskiej o obowiązku zwrotu udzielonej pomocy publicznej / pomocy de </w:t>
      </w:r>
      <w:proofErr w:type="spellStart"/>
      <w:r>
        <w:t>minimis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37BF" w14:textId="77777777" w:rsidR="00736072" w:rsidRDefault="0073607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528D3" wp14:editId="1EF44167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6211570" cy="532765"/>
          <wp:effectExtent l="0" t="0" r="0" b="0"/>
          <wp:wrapNone/>
          <wp:docPr id="2" name="Obraz 2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hybridMultilevel"/>
    <w:tmpl w:val="4353D0C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189A769A"/>
    <w:lvl w:ilvl="0" w:tplc="FFFFFFFF">
      <w:start w:val="1"/>
      <w:numFmt w:val="bullet"/>
      <w:lvlText w:val="§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71F32454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A"/>
    <w:multiLevelType w:val="hybridMultilevel"/>
    <w:tmpl w:val="B9207CA0"/>
    <w:lvl w:ilvl="0" w:tplc="FFFFFFFF">
      <w:start w:val="1"/>
      <w:numFmt w:val="bullet"/>
      <w:lvlText w:val="§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C"/>
    <w:multiLevelType w:val="hybridMultilevel"/>
    <w:tmpl w:val="02901D82"/>
    <w:lvl w:ilvl="0" w:tplc="FFFFFFFF">
      <w:start w:val="1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D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9DD24F7"/>
    <w:multiLevelType w:val="hybridMultilevel"/>
    <w:tmpl w:val="998AF1D4"/>
    <w:lvl w:ilvl="0" w:tplc="B1CA3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CC33A30"/>
    <w:multiLevelType w:val="hybridMultilevel"/>
    <w:tmpl w:val="FFA4D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3B12"/>
    <w:multiLevelType w:val="hybridMultilevel"/>
    <w:tmpl w:val="91AA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C5FF5"/>
    <w:multiLevelType w:val="hybridMultilevel"/>
    <w:tmpl w:val="0D3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96453"/>
    <w:multiLevelType w:val="hybridMultilevel"/>
    <w:tmpl w:val="2B083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67D7C"/>
    <w:multiLevelType w:val="hybridMultilevel"/>
    <w:tmpl w:val="CAA22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547C7"/>
    <w:multiLevelType w:val="hybridMultilevel"/>
    <w:tmpl w:val="167CD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66066"/>
    <w:multiLevelType w:val="hybridMultilevel"/>
    <w:tmpl w:val="6318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96125"/>
    <w:multiLevelType w:val="hybridMultilevel"/>
    <w:tmpl w:val="66902450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2B82"/>
    <w:multiLevelType w:val="hybridMultilevel"/>
    <w:tmpl w:val="C84CB99C"/>
    <w:lvl w:ilvl="0" w:tplc="322AD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D5E8C"/>
    <w:multiLevelType w:val="hybridMultilevel"/>
    <w:tmpl w:val="E904D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4254A5"/>
    <w:multiLevelType w:val="hybridMultilevel"/>
    <w:tmpl w:val="3E3873A0"/>
    <w:lvl w:ilvl="0" w:tplc="32147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C479D"/>
    <w:multiLevelType w:val="hybridMultilevel"/>
    <w:tmpl w:val="92F0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63EF"/>
    <w:multiLevelType w:val="hybridMultilevel"/>
    <w:tmpl w:val="5020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04047"/>
    <w:multiLevelType w:val="hybridMultilevel"/>
    <w:tmpl w:val="4F1A2610"/>
    <w:lvl w:ilvl="0" w:tplc="A62A1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9A2E46"/>
    <w:multiLevelType w:val="hybridMultilevel"/>
    <w:tmpl w:val="0D46773A"/>
    <w:lvl w:ilvl="0" w:tplc="954CF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D5419"/>
    <w:multiLevelType w:val="hybridMultilevel"/>
    <w:tmpl w:val="7B68C7EE"/>
    <w:lvl w:ilvl="0" w:tplc="F142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937915"/>
    <w:multiLevelType w:val="hybridMultilevel"/>
    <w:tmpl w:val="95C2C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80B87"/>
    <w:multiLevelType w:val="hybridMultilevel"/>
    <w:tmpl w:val="075225D4"/>
    <w:lvl w:ilvl="0" w:tplc="826285B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E3A3B63"/>
    <w:multiLevelType w:val="hybridMultilevel"/>
    <w:tmpl w:val="1C54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E2779"/>
    <w:multiLevelType w:val="hybridMultilevel"/>
    <w:tmpl w:val="EB583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4D2"/>
    <w:multiLevelType w:val="hybridMultilevel"/>
    <w:tmpl w:val="ECDE983C"/>
    <w:lvl w:ilvl="0" w:tplc="E6A0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23EC7"/>
    <w:multiLevelType w:val="hybridMultilevel"/>
    <w:tmpl w:val="02FE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92FE4"/>
    <w:multiLevelType w:val="multilevel"/>
    <w:tmpl w:val="1A2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7B1AE4"/>
    <w:multiLevelType w:val="hybridMultilevel"/>
    <w:tmpl w:val="BEA2DC0A"/>
    <w:lvl w:ilvl="0" w:tplc="ED268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06928"/>
    <w:multiLevelType w:val="hybridMultilevel"/>
    <w:tmpl w:val="65528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50E19"/>
    <w:multiLevelType w:val="hybridMultilevel"/>
    <w:tmpl w:val="145688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7338BE"/>
    <w:multiLevelType w:val="multilevel"/>
    <w:tmpl w:val="00BE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B91636"/>
    <w:multiLevelType w:val="hybridMultilevel"/>
    <w:tmpl w:val="8752B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D07172"/>
    <w:multiLevelType w:val="hybridMultilevel"/>
    <w:tmpl w:val="E9BE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A6920"/>
    <w:multiLevelType w:val="hybridMultilevel"/>
    <w:tmpl w:val="856C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52DDD"/>
    <w:multiLevelType w:val="hybridMultilevel"/>
    <w:tmpl w:val="803E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B7CBE"/>
    <w:multiLevelType w:val="hybridMultilevel"/>
    <w:tmpl w:val="1936A634"/>
    <w:lvl w:ilvl="0" w:tplc="E6A041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D12C5"/>
    <w:multiLevelType w:val="hybridMultilevel"/>
    <w:tmpl w:val="6AE0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D631B5"/>
    <w:multiLevelType w:val="hybridMultilevel"/>
    <w:tmpl w:val="2CECE7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2B3C19"/>
    <w:multiLevelType w:val="hybridMultilevel"/>
    <w:tmpl w:val="2D98693A"/>
    <w:lvl w:ilvl="0" w:tplc="E6A0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26914"/>
    <w:multiLevelType w:val="hybridMultilevel"/>
    <w:tmpl w:val="DB386E60"/>
    <w:lvl w:ilvl="0" w:tplc="D70EC7B4">
      <w:start w:val="1"/>
      <w:numFmt w:val="decimal"/>
      <w:lvlText w:val="%1."/>
      <w:lvlJc w:val="left"/>
      <w:pPr>
        <w:ind w:left="708" w:hanging="708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87EDE"/>
    <w:multiLevelType w:val="hybridMultilevel"/>
    <w:tmpl w:val="DDAEE8CC"/>
    <w:lvl w:ilvl="0" w:tplc="ADAAD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1596C"/>
    <w:multiLevelType w:val="hybridMultilevel"/>
    <w:tmpl w:val="410E365A"/>
    <w:lvl w:ilvl="0" w:tplc="86284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1"/>
  </w:num>
  <w:num w:numId="4">
    <w:abstractNumId w:val="33"/>
  </w:num>
  <w:num w:numId="5">
    <w:abstractNumId w:val="41"/>
  </w:num>
  <w:num w:numId="6">
    <w:abstractNumId w:val="42"/>
  </w:num>
  <w:num w:numId="7">
    <w:abstractNumId w:val="44"/>
  </w:num>
  <w:num w:numId="8">
    <w:abstractNumId w:val="30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8"/>
  </w:num>
  <w:num w:numId="15">
    <w:abstractNumId w:val="17"/>
  </w:num>
  <w:num w:numId="16">
    <w:abstractNumId w:val="0"/>
  </w:num>
  <w:num w:numId="17">
    <w:abstractNumId w:val="21"/>
  </w:num>
  <w:num w:numId="18">
    <w:abstractNumId w:val="1"/>
  </w:num>
  <w:num w:numId="19">
    <w:abstractNumId w:val="2"/>
  </w:num>
  <w:num w:numId="20">
    <w:abstractNumId w:val="39"/>
  </w:num>
  <w:num w:numId="21">
    <w:abstractNumId w:val="14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46"/>
  </w:num>
  <w:num w:numId="29">
    <w:abstractNumId w:val="37"/>
  </w:num>
  <w:num w:numId="30">
    <w:abstractNumId w:val="47"/>
  </w:num>
  <w:num w:numId="31">
    <w:abstractNumId w:val="13"/>
  </w:num>
  <w:num w:numId="32">
    <w:abstractNumId w:val="40"/>
  </w:num>
  <w:num w:numId="33">
    <w:abstractNumId w:val="43"/>
  </w:num>
  <w:num w:numId="34">
    <w:abstractNumId w:val="34"/>
  </w:num>
  <w:num w:numId="35">
    <w:abstractNumId w:val="11"/>
  </w:num>
  <w:num w:numId="36">
    <w:abstractNumId w:val="35"/>
  </w:num>
  <w:num w:numId="37">
    <w:abstractNumId w:val="32"/>
  </w:num>
  <w:num w:numId="38">
    <w:abstractNumId w:val="36"/>
  </w:num>
  <w:num w:numId="39">
    <w:abstractNumId w:val="24"/>
  </w:num>
  <w:num w:numId="40">
    <w:abstractNumId w:val="29"/>
  </w:num>
  <w:num w:numId="41">
    <w:abstractNumId w:val="10"/>
  </w:num>
  <w:num w:numId="42">
    <w:abstractNumId w:val="19"/>
  </w:num>
  <w:num w:numId="43">
    <w:abstractNumId w:val="20"/>
  </w:num>
  <w:num w:numId="44">
    <w:abstractNumId w:val="27"/>
  </w:num>
  <w:num w:numId="45">
    <w:abstractNumId w:val="12"/>
  </w:num>
  <w:num w:numId="46">
    <w:abstractNumId w:val="38"/>
  </w:num>
  <w:num w:numId="47">
    <w:abstractNumId w:val="23"/>
  </w:num>
  <w:num w:numId="48">
    <w:abstractNumId w:val="9"/>
  </w:num>
  <w:num w:numId="4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43qTmSXAerd3Ot21PjW3T+Qxo8hckVqWlJZpO1XcMpmXMGA/ljunFoRhEtuxwARfI+fSVAjAy55G6z8DVNlVA==" w:salt="P2mdsDEB2rXNrbSYBUV25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C2"/>
    <w:rsid w:val="0001371A"/>
    <w:rsid w:val="00051474"/>
    <w:rsid w:val="00057070"/>
    <w:rsid w:val="00061B0E"/>
    <w:rsid w:val="000661CD"/>
    <w:rsid w:val="00084813"/>
    <w:rsid w:val="000A45EB"/>
    <w:rsid w:val="000C3005"/>
    <w:rsid w:val="000C7F35"/>
    <w:rsid w:val="000C7F5B"/>
    <w:rsid w:val="000F7A75"/>
    <w:rsid w:val="00123734"/>
    <w:rsid w:val="001239D4"/>
    <w:rsid w:val="00145D08"/>
    <w:rsid w:val="00176316"/>
    <w:rsid w:val="0018036C"/>
    <w:rsid w:val="00187751"/>
    <w:rsid w:val="00190380"/>
    <w:rsid w:val="001B03F8"/>
    <w:rsid w:val="001F343B"/>
    <w:rsid w:val="00211E01"/>
    <w:rsid w:val="00234D90"/>
    <w:rsid w:val="002461C1"/>
    <w:rsid w:val="002466D0"/>
    <w:rsid w:val="002575CA"/>
    <w:rsid w:val="0028334E"/>
    <w:rsid w:val="00285B0E"/>
    <w:rsid w:val="00291D6F"/>
    <w:rsid w:val="002B2E53"/>
    <w:rsid w:val="002C1FCD"/>
    <w:rsid w:val="002C229A"/>
    <w:rsid w:val="002C2460"/>
    <w:rsid w:val="002C4336"/>
    <w:rsid w:val="002D0D1B"/>
    <w:rsid w:val="002D4EB1"/>
    <w:rsid w:val="002E6B1C"/>
    <w:rsid w:val="002F2616"/>
    <w:rsid w:val="00305BD5"/>
    <w:rsid w:val="00306241"/>
    <w:rsid w:val="00307AD8"/>
    <w:rsid w:val="003469F1"/>
    <w:rsid w:val="003544FC"/>
    <w:rsid w:val="0036002D"/>
    <w:rsid w:val="00363D3D"/>
    <w:rsid w:val="00373D0F"/>
    <w:rsid w:val="00392F3D"/>
    <w:rsid w:val="003A1764"/>
    <w:rsid w:val="003A2728"/>
    <w:rsid w:val="003A3B1B"/>
    <w:rsid w:val="003C0DD2"/>
    <w:rsid w:val="003C4CDF"/>
    <w:rsid w:val="003D4D12"/>
    <w:rsid w:val="003E42BA"/>
    <w:rsid w:val="003F366F"/>
    <w:rsid w:val="00403CF8"/>
    <w:rsid w:val="00412A0B"/>
    <w:rsid w:val="00420329"/>
    <w:rsid w:val="0042129C"/>
    <w:rsid w:val="00427791"/>
    <w:rsid w:val="00446638"/>
    <w:rsid w:val="00456CFD"/>
    <w:rsid w:val="0047492F"/>
    <w:rsid w:val="00482306"/>
    <w:rsid w:val="00487D41"/>
    <w:rsid w:val="004C0F23"/>
    <w:rsid w:val="004D3853"/>
    <w:rsid w:val="004E12F3"/>
    <w:rsid w:val="0053450E"/>
    <w:rsid w:val="00543FC4"/>
    <w:rsid w:val="00547A71"/>
    <w:rsid w:val="00570106"/>
    <w:rsid w:val="00592B58"/>
    <w:rsid w:val="005A0E9C"/>
    <w:rsid w:val="005D17F1"/>
    <w:rsid w:val="005E11ED"/>
    <w:rsid w:val="005E62FF"/>
    <w:rsid w:val="005F4FBA"/>
    <w:rsid w:val="005F6461"/>
    <w:rsid w:val="005F7C96"/>
    <w:rsid w:val="00601824"/>
    <w:rsid w:val="00622901"/>
    <w:rsid w:val="006324C2"/>
    <w:rsid w:val="00663618"/>
    <w:rsid w:val="00672E79"/>
    <w:rsid w:val="00683A32"/>
    <w:rsid w:val="006B27F7"/>
    <w:rsid w:val="006B40FD"/>
    <w:rsid w:val="006C0F81"/>
    <w:rsid w:val="007065ED"/>
    <w:rsid w:val="0072536E"/>
    <w:rsid w:val="007302E1"/>
    <w:rsid w:val="00736072"/>
    <w:rsid w:val="00744908"/>
    <w:rsid w:val="00747592"/>
    <w:rsid w:val="00774527"/>
    <w:rsid w:val="00780280"/>
    <w:rsid w:val="007A5B71"/>
    <w:rsid w:val="007B144A"/>
    <w:rsid w:val="007C7B84"/>
    <w:rsid w:val="007E0611"/>
    <w:rsid w:val="007F5B92"/>
    <w:rsid w:val="00801D6A"/>
    <w:rsid w:val="008122B5"/>
    <w:rsid w:val="0082409C"/>
    <w:rsid w:val="00862728"/>
    <w:rsid w:val="008644FC"/>
    <w:rsid w:val="00871CBB"/>
    <w:rsid w:val="008849DF"/>
    <w:rsid w:val="008B0995"/>
    <w:rsid w:val="008B24E3"/>
    <w:rsid w:val="008D2E7B"/>
    <w:rsid w:val="008D65CA"/>
    <w:rsid w:val="00900C2E"/>
    <w:rsid w:val="00900F36"/>
    <w:rsid w:val="009109F6"/>
    <w:rsid w:val="009120C6"/>
    <w:rsid w:val="009148FF"/>
    <w:rsid w:val="00945A66"/>
    <w:rsid w:val="009472DA"/>
    <w:rsid w:val="009500DF"/>
    <w:rsid w:val="00955778"/>
    <w:rsid w:val="00963176"/>
    <w:rsid w:val="009A122D"/>
    <w:rsid w:val="009A6B12"/>
    <w:rsid w:val="009B2EE7"/>
    <w:rsid w:val="009B6FB9"/>
    <w:rsid w:val="009D501D"/>
    <w:rsid w:val="009E3A7C"/>
    <w:rsid w:val="00A01F82"/>
    <w:rsid w:val="00A070F7"/>
    <w:rsid w:val="00A1299A"/>
    <w:rsid w:val="00A149C6"/>
    <w:rsid w:val="00A441E4"/>
    <w:rsid w:val="00A62E13"/>
    <w:rsid w:val="00A97C63"/>
    <w:rsid w:val="00AD7435"/>
    <w:rsid w:val="00B1113A"/>
    <w:rsid w:val="00B30C20"/>
    <w:rsid w:val="00B45204"/>
    <w:rsid w:val="00B474CC"/>
    <w:rsid w:val="00B54254"/>
    <w:rsid w:val="00B74E93"/>
    <w:rsid w:val="00B8382C"/>
    <w:rsid w:val="00B97304"/>
    <w:rsid w:val="00BA1D86"/>
    <w:rsid w:val="00BA3691"/>
    <w:rsid w:val="00BB04DD"/>
    <w:rsid w:val="00BB29C0"/>
    <w:rsid w:val="00BB40FD"/>
    <w:rsid w:val="00BC3D77"/>
    <w:rsid w:val="00BC75C8"/>
    <w:rsid w:val="00BC79B9"/>
    <w:rsid w:val="00BD28F3"/>
    <w:rsid w:val="00BD7A06"/>
    <w:rsid w:val="00BE2734"/>
    <w:rsid w:val="00C331F1"/>
    <w:rsid w:val="00C41201"/>
    <w:rsid w:val="00C4403A"/>
    <w:rsid w:val="00C61E2D"/>
    <w:rsid w:val="00C73FCD"/>
    <w:rsid w:val="00C74E68"/>
    <w:rsid w:val="00C8234A"/>
    <w:rsid w:val="00CA01BF"/>
    <w:rsid w:val="00CB361F"/>
    <w:rsid w:val="00CB4CEB"/>
    <w:rsid w:val="00CB674A"/>
    <w:rsid w:val="00CC2946"/>
    <w:rsid w:val="00D07886"/>
    <w:rsid w:val="00D14267"/>
    <w:rsid w:val="00D205CA"/>
    <w:rsid w:val="00D20F93"/>
    <w:rsid w:val="00D3605D"/>
    <w:rsid w:val="00D37797"/>
    <w:rsid w:val="00D44220"/>
    <w:rsid w:val="00D70A1D"/>
    <w:rsid w:val="00D76CBA"/>
    <w:rsid w:val="00D90C3E"/>
    <w:rsid w:val="00DA0454"/>
    <w:rsid w:val="00DA6FB7"/>
    <w:rsid w:val="00DB72C2"/>
    <w:rsid w:val="00DC257A"/>
    <w:rsid w:val="00DD4371"/>
    <w:rsid w:val="00DF1B48"/>
    <w:rsid w:val="00E1009B"/>
    <w:rsid w:val="00E12C34"/>
    <w:rsid w:val="00E45B66"/>
    <w:rsid w:val="00E61533"/>
    <w:rsid w:val="00E65AFE"/>
    <w:rsid w:val="00E81736"/>
    <w:rsid w:val="00E8623F"/>
    <w:rsid w:val="00E92631"/>
    <w:rsid w:val="00EB4362"/>
    <w:rsid w:val="00EB7217"/>
    <w:rsid w:val="00EC51CC"/>
    <w:rsid w:val="00EC64F1"/>
    <w:rsid w:val="00ED1944"/>
    <w:rsid w:val="00ED6722"/>
    <w:rsid w:val="00ED7162"/>
    <w:rsid w:val="00EF3166"/>
    <w:rsid w:val="00EF6610"/>
    <w:rsid w:val="00F07E4B"/>
    <w:rsid w:val="00F16ABB"/>
    <w:rsid w:val="00F20BC3"/>
    <w:rsid w:val="00F23951"/>
    <w:rsid w:val="00F44062"/>
    <w:rsid w:val="00F4479E"/>
    <w:rsid w:val="00F569BC"/>
    <w:rsid w:val="00F56EFF"/>
    <w:rsid w:val="00F601BB"/>
    <w:rsid w:val="00F64286"/>
    <w:rsid w:val="00F65B04"/>
    <w:rsid w:val="00F87A95"/>
    <w:rsid w:val="00F87CA0"/>
    <w:rsid w:val="00F96BC1"/>
    <w:rsid w:val="00FA5644"/>
    <w:rsid w:val="00FA65E2"/>
    <w:rsid w:val="00FB053F"/>
    <w:rsid w:val="00FC433F"/>
    <w:rsid w:val="00FC5638"/>
    <w:rsid w:val="00FC7F67"/>
    <w:rsid w:val="00FE2CFF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E8F48"/>
  <w15:chartTrackingRefBased/>
  <w15:docId w15:val="{FAFBD525-024C-4E6A-8C90-7D8D3AB5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egulamin - Normalny"/>
    <w:qFormat/>
    <w:rsid w:val="001F343B"/>
    <w:pPr>
      <w:spacing w:after="360" w:line="35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1F1"/>
    <w:pPr>
      <w:spacing w:before="240" w:after="240" w:line="360" w:lineRule="auto"/>
      <w:outlineLvl w:val="0"/>
    </w:pPr>
    <w:rPr>
      <w:b/>
      <w:spacing w:val="20"/>
    </w:rPr>
  </w:style>
  <w:style w:type="paragraph" w:styleId="Nagwek2">
    <w:name w:val="heading 2"/>
    <w:aliases w:val="Regulamin - nagłówek główny"/>
    <w:basedOn w:val="Normalny"/>
    <w:next w:val="Normalny"/>
    <w:link w:val="Nagwek2Znak"/>
    <w:autoRedefine/>
    <w:uiPriority w:val="9"/>
    <w:unhideWhenUsed/>
    <w:qFormat/>
    <w:rsid w:val="009109F6"/>
    <w:pPr>
      <w:keepNext/>
      <w:keepLines/>
      <w:tabs>
        <w:tab w:val="left" w:pos="2175"/>
        <w:tab w:val="center" w:pos="4536"/>
      </w:tabs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aliases w:val="Regulamin Nagłówek 3"/>
    <w:basedOn w:val="Normalny"/>
    <w:next w:val="Normalny"/>
    <w:link w:val="Nagwek3Znak"/>
    <w:uiPriority w:val="9"/>
    <w:unhideWhenUsed/>
    <w:qFormat/>
    <w:rsid w:val="00871CBB"/>
    <w:pPr>
      <w:keepNext/>
      <w:keepLines/>
      <w:spacing w:before="40" w:after="24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1"/>
    <w:next w:val="Normalny"/>
    <w:link w:val="Nagwek4Znak"/>
    <w:uiPriority w:val="9"/>
    <w:unhideWhenUsed/>
    <w:qFormat/>
    <w:rsid w:val="00C331F1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277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2C2"/>
  </w:style>
  <w:style w:type="paragraph" w:styleId="Stopka">
    <w:name w:val="footer"/>
    <w:basedOn w:val="Normalny"/>
    <w:link w:val="StopkaZnak"/>
    <w:uiPriority w:val="99"/>
    <w:unhideWhenUsed/>
    <w:rsid w:val="00DB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2C2"/>
  </w:style>
  <w:style w:type="character" w:customStyle="1" w:styleId="Nagwek2Znak">
    <w:name w:val="Nagłówek 2 Znak"/>
    <w:aliases w:val="Regulamin - nagłówek główny Znak"/>
    <w:basedOn w:val="Domylnaczcionkaakapitu"/>
    <w:link w:val="Nagwek2"/>
    <w:uiPriority w:val="9"/>
    <w:rsid w:val="009109F6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aliases w:val="Regulamin Nagłówek 3 Znak"/>
    <w:basedOn w:val="Domylnaczcionkaakapitu"/>
    <w:link w:val="Nagwek3"/>
    <w:uiPriority w:val="9"/>
    <w:rsid w:val="00871CBB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2C1F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4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9D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9D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4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9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53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C331F1"/>
    <w:rPr>
      <w:rFonts w:ascii="Arial" w:hAnsi="Arial"/>
      <w:b/>
      <w:spacing w:val="2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2779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B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B0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B0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6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1B0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A01BF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C331F1"/>
    <w:rPr>
      <w:rFonts w:ascii="Arial" w:hAnsi="Arial"/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B05CE-DBE6-4DEE-BFC3-CAF85F58BF31}"/>
      </w:docPartPr>
      <w:docPartBody>
        <w:p w:rsidR="00E37250" w:rsidRDefault="00C13204">
          <w:r w:rsidRPr="00E30E7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D6EBAFEF64236A1D2DB8B8FC49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36773-D314-4AA4-83F2-FEB2160798F8}"/>
      </w:docPartPr>
      <w:docPartBody>
        <w:p w:rsidR="00E37250" w:rsidRDefault="00C13204" w:rsidP="00C13204">
          <w:pPr>
            <w:pStyle w:val="5C9D6EBAFEF64236A1D2DB8B8FC490AE28"/>
          </w:pPr>
          <w:r w:rsidRPr="00CA01BF">
            <w:rPr>
              <w:rStyle w:val="Tekstzastpczy"/>
              <w:highlight w:val="lightGray"/>
            </w:rPr>
            <w:t xml:space="preserve">Wpisz nazwę przedsiębiorstwa </w:t>
          </w:r>
        </w:p>
      </w:docPartBody>
    </w:docPart>
    <w:docPart>
      <w:docPartPr>
        <w:name w:val="C96D855B3F654AE7A2831AB578195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E0812-B4F1-4358-8DBA-300E1E0D73B0}"/>
      </w:docPartPr>
      <w:docPartBody>
        <w:p w:rsidR="00E37250" w:rsidRDefault="00C13204" w:rsidP="00C13204">
          <w:pPr>
            <w:pStyle w:val="C96D855B3F654AE7A2831AB578195CF627"/>
          </w:pPr>
          <w:r w:rsidRPr="00CA01BF">
            <w:rPr>
              <w:rStyle w:val="Tekstzastpczy"/>
              <w:highlight w:val="lightGray"/>
            </w:rPr>
            <w:t>Wpisz numer NIP</w:t>
          </w:r>
        </w:p>
      </w:docPartBody>
    </w:docPart>
    <w:docPart>
      <w:docPartPr>
        <w:name w:val="621AF20C51F64B4BBB58807FF0C39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3C0A-B9BB-456F-ABA3-6E0B90FF8F27}"/>
      </w:docPartPr>
      <w:docPartBody>
        <w:p w:rsidR="00E37250" w:rsidRDefault="00C13204" w:rsidP="00C13204">
          <w:pPr>
            <w:pStyle w:val="621AF20C51F64B4BBB58807FF0C39BAB25"/>
          </w:pPr>
          <w:r w:rsidRPr="00CA01BF">
            <w:rPr>
              <w:rStyle w:val="Tekstzastpczy"/>
              <w:highlight w:val="lightGray"/>
            </w:rPr>
            <w:t>Wpisz numer REGON</w:t>
          </w:r>
        </w:p>
      </w:docPartBody>
    </w:docPart>
    <w:docPart>
      <w:docPartPr>
        <w:name w:val="4521EFF2E85D4A61A9758C7B1189A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15589-89DC-44C7-9668-35E9E6412BEF}"/>
      </w:docPartPr>
      <w:docPartBody>
        <w:p w:rsidR="00E37250" w:rsidRDefault="00C13204" w:rsidP="00C13204">
          <w:pPr>
            <w:pStyle w:val="4521EFF2E85D4A61A9758C7B1189AFDC23"/>
          </w:pPr>
          <w:r w:rsidRPr="009500DF">
            <w:rPr>
              <w:color w:val="767171" w:themeColor="background2" w:themeShade="80"/>
              <w:spacing w:val="20"/>
              <w:highlight w:val="lightGray"/>
            </w:rPr>
            <w:t>Wpisz nazwę Województwa</w:t>
          </w:r>
        </w:p>
      </w:docPartBody>
    </w:docPart>
    <w:docPart>
      <w:docPartPr>
        <w:name w:val="632DD254EDEB48D0B3D178074822C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52575-C0C5-4CDF-BC57-53E018DBDD5F}"/>
      </w:docPartPr>
      <w:docPartBody>
        <w:p w:rsidR="00E37250" w:rsidRDefault="00C13204" w:rsidP="00C13204">
          <w:pPr>
            <w:pStyle w:val="632DD254EDEB48D0B3D178074822C47A21"/>
          </w:pPr>
          <w:r w:rsidRPr="00392F3D">
            <w:rPr>
              <w:rStyle w:val="Tekstzastpczy"/>
              <w:spacing w:val="20"/>
              <w:highlight w:val="lightGray"/>
            </w:rPr>
            <w:t>Wpisz nazwę Powiatu</w:t>
          </w:r>
          <w:r w:rsidRPr="00392F3D">
            <w:rPr>
              <w:rStyle w:val="Tekstzastpczy"/>
              <w:highlight w:val="lightGray"/>
            </w:rPr>
            <w:t xml:space="preserve"> </w:t>
          </w:r>
        </w:p>
      </w:docPartBody>
    </w:docPart>
    <w:docPart>
      <w:docPartPr>
        <w:name w:val="097AAA6194AA4F6E936F017717789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5A81B-496B-48A5-B138-FD624E12C04E}"/>
      </w:docPartPr>
      <w:docPartBody>
        <w:p w:rsidR="00E37250" w:rsidRDefault="00C13204" w:rsidP="00C13204">
          <w:pPr>
            <w:pStyle w:val="097AAA6194AA4F6E936F017717789ED417"/>
          </w:pPr>
          <w:r w:rsidRPr="00392F3D">
            <w:rPr>
              <w:rStyle w:val="Tekstzastpczy"/>
              <w:spacing w:val="20"/>
              <w:highlight w:val="lightGray"/>
            </w:rPr>
            <w:t>Wpisz nazwę miejscowości</w:t>
          </w:r>
        </w:p>
      </w:docPartBody>
    </w:docPart>
    <w:docPart>
      <w:docPartPr>
        <w:name w:val="0217780A4D4E4FEA9D990E4FB4F72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89103-F618-4A42-BD72-ED8737A5B34D}"/>
      </w:docPartPr>
      <w:docPartBody>
        <w:p w:rsidR="00E37250" w:rsidRDefault="00C13204" w:rsidP="00C13204">
          <w:pPr>
            <w:pStyle w:val="0217780A4D4E4FEA9D990E4FB4F721A616"/>
          </w:pPr>
          <w:r w:rsidRPr="00392F3D">
            <w:rPr>
              <w:rStyle w:val="Tekstzastpczy"/>
              <w:highlight w:val="lightGray"/>
            </w:rPr>
            <w:t>Wpisz nazwę ulicy</w:t>
          </w:r>
        </w:p>
      </w:docPartBody>
    </w:docPart>
    <w:docPart>
      <w:docPartPr>
        <w:name w:val="EABB334D736342ABA9A3F287192B4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CDD2E-93C3-4B33-A909-C05131C26F39}"/>
      </w:docPartPr>
      <w:docPartBody>
        <w:p w:rsidR="00E37250" w:rsidRDefault="00C13204" w:rsidP="00C13204">
          <w:pPr>
            <w:pStyle w:val="EABB334D736342ABA9A3F287192B446815"/>
          </w:pPr>
          <w:r w:rsidRPr="00392F3D">
            <w:rPr>
              <w:rStyle w:val="Tekstzastpczy"/>
              <w:highlight w:val="lightGray"/>
            </w:rPr>
            <w:t>Wpisz numer budynku</w:t>
          </w:r>
        </w:p>
      </w:docPartBody>
    </w:docPart>
    <w:docPart>
      <w:docPartPr>
        <w:name w:val="DEE630422FF44BEA9A07735664EDA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C3908-8F15-4819-93C5-4B21E45E84C2}"/>
      </w:docPartPr>
      <w:docPartBody>
        <w:p w:rsidR="00E37250" w:rsidRDefault="00C13204" w:rsidP="00C13204">
          <w:pPr>
            <w:pStyle w:val="DEE630422FF44BEA9A07735664EDAF9614"/>
          </w:pPr>
          <w:r w:rsidRPr="00392F3D">
            <w:rPr>
              <w:rStyle w:val="Tekstzastpczy"/>
              <w:highlight w:val="lightGray"/>
            </w:rPr>
            <w:t>Wpisz numer lokalu</w:t>
          </w:r>
        </w:p>
      </w:docPartBody>
    </w:docPart>
    <w:docPart>
      <w:docPartPr>
        <w:name w:val="B4E1A54BDC7F488D80FD439D880B2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E0978-D794-4A59-BAE6-18989F0361B5}"/>
      </w:docPartPr>
      <w:docPartBody>
        <w:p w:rsidR="00E37250" w:rsidRDefault="00C13204" w:rsidP="00C13204">
          <w:pPr>
            <w:pStyle w:val="B4E1A54BDC7F488D80FD439D880B228712"/>
          </w:pPr>
          <w:r w:rsidRPr="00F601BB">
            <w:rPr>
              <w:rStyle w:val="Tekstzastpczy"/>
              <w:highlight w:val="lightGray"/>
            </w:rPr>
            <w:t>Wpisz kod pocztowy</w:t>
          </w:r>
        </w:p>
      </w:docPartBody>
    </w:docPart>
    <w:docPart>
      <w:docPartPr>
        <w:name w:val="D62CB62D0E934A4B83FCBE4E9B3D7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A4031-28D7-4A4E-9744-8EDC97D1381D}"/>
      </w:docPartPr>
      <w:docPartBody>
        <w:p w:rsidR="00E37250" w:rsidRDefault="00C13204" w:rsidP="00C13204">
          <w:pPr>
            <w:pStyle w:val="D62CB62D0E934A4B83FCBE4E9B3D7A4C11"/>
          </w:pPr>
          <w:r w:rsidRPr="00F601BB">
            <w:rPr>
              <w:rStyle w:val="Tekstzastpczy"/>
              <w:highlight w:val="lightGray"/>
            </w:rPr>
            <w:t xml:space="preserve">Wpisz miejscowość poczty </w:t>
          </w:r>
        </w:p>
      </w:docPartBody>
    </w:docPart>
    <w:docPart>
      <w:docPartPr>
        <w:name w:val="00B580819B2647209B854328BCF4E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7BE1D-F8B2-4671-8CAB-36496F5E82CA}"/>
      </w:docPartPr>
      <w:docPartBody>
        <w:p w:rsidR="00E37250" w:rsidRDefault="00C13204" w:rsidP="00C13204">
          <w:pPr>
            <w:pStyle w:val="00B580819B2647209B854328BCF4E68210"/>
          </w:pPr>
          <w:r w:rsidRPr="00F601BB">
            <w:rPr>
              <w:rStyle w:val="Tekstzastpczy"/>
              <w:highlight w:val="lightGray"/>
            </w:rPr>
            <w:t xml:space="preserve">Wpisz numer telefonu </w:t>
          </w:r>
        </w:p>
      </w:docPartBody>
    </w:docPart>
    <w:docPart>
      <w:docPartPr>
        <w:name w:val="F3483074B2F4441C90A3553AACE0B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98AE9-4A1D-410A-B3BA-DEFABEED545E}"/>
      </w:docPartPr>
      <w:docPartBody>
        <w:p w:rsidR="00E37250" w:rsidRDefault="00C13204" w:rsidP="00C13204">
          <w:pPr>
            <w:pStyle w:val="F3483074B2F4441C90A3553AACE0B0E59"/>
          </w:pPr>
          <w:r w:rsidRPr="00F601BB">
            <w:rPr>
              <w:rStyle w:val="Tekstzastpczy"/>
              <w:highlight w:val="lightGray"/>
            </w:rPr>
            <w:t>Wpisz adres mailowy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50A9EBCF8E84F278D1BBAD1863F3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D17814-E584-4675-8011-2F25F95BCAC7}"/>
      </w:docPartPr>
      <w:docPartBody>
        <w:p w:rsidR="00E37250" w:rsidRDefault="00C13204" w:rsidP="00C13204">
          <w:pPr>
            <w:pStyle w:val="550A9EBCF8E84F278D1BBAD1863F3C069"/>
          </w:pPr>
          <w:r w:rsidRPr="00F601BB">
            <w:rPr>
              <w:rStyle w:val="Tekstzastpczy"/>
              <w:highlight w:val="lightGray"/>
            </w:rPr>
            <w:t>Wpisz liczbę pracowników przedsiębiorstwa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71B5757048A47B3BAB5957D298790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ACFC6-90EC-4B6A-8444-4D59C30999FD}"/>
      </w:docPartPr>
      <w:docPartBody>
        <w:p w:rsidR="00E37250" w:rsidRDefault="00C13204" w:rsidP="00C13204">
          <w:pPr>
            <w:pStyle w:val="C71B5757048A47B3BAB5957D2987903E7"/>
          </w:pPr>
          <w:r w:rsidRPr="00F601BB">
            <w:rPr>
              <w:rStyle w:val="Tekstzastpczy"/>
              <w:highlight w:val="lightGray"/>
            </w:rPr>
            <w:t>Wpisz liczbę pracowników obcego pochodzenia</w:t>
          </w:r>
        </w:p>
      </w:docPartBody>
    </w:docPart>
    <w:docPart>
      <w:docPartPr>
        <w:name w:val="9CA415B55E12454F9CAD384A54B07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9AD2CB-1640-4CE1-853C-BAF4F573609E}"/>
      </w:docPartPr>
      <w:docPartBody>
        <w:p w:rsidR="00E37250" w:rsidRDefault="00C13204" w:rsidP="00C13204">
          <w:pPr>
            <w:pStyle w:val="9CA415B55E12454F9CAD384A54B07EA46"/>
          </w:pPr>
          <w:r w:rsidRPr="00F601BB">
            <w:rPr>
              <w:rStyle w:val="Tekstzastpczy"/>
              <w:highlight w:val="lightGray"/>
            </w:rPr>
            <w:t>Wpisz deklarację zatrudnienia cudzoziemca</w:t>
          </w:r>
        </w:p>
      </w:docPartBody>
    </w:docPart>
    <w:docPart>
      <w:docPartPr>
        <w:name w:val="A43E09E4FE514B8E87A2DD60E54C4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A6155-9081-4EAC-A7F5-C2C038F556C3}"/>
      </w:docPartPr>
      <w:docPartBody>
        <w:p w:rsidR="00E37250" w:rsidRDefault="00C13204" w:rsidP="00C13204">
          <w:pPr>
            <w:pStyle w:val="A43E09E4FE514B8E87A2DD60E54C43AD5"/>
          </w:pPr>
          <w:r w:rsidRPr="009500DF">
            <w:rPr>
              <w:rStyle w:val="Tekstzastpczy"/>
              <w:color w:val="767171" w:themeColor="background2" w:themeShade="80"/>
              <w:highlight w:val="lightGray"/>
            </w:rPr>
            <w:t>Wpisz</w:t>
          </w:r>
          <w:r w:rsidRPr="009500DF">
            <w:rPr>
              <w:color w:val="767171" w:themeColor="background2" w:themeShade="80"/>
              <w:spacing w:val="20"/>
              <w:highlight w:val="lightGray"/>
            </w:rPr>
            <w:t>, że spełniasz kryteria i warunki dostępu do pomocy de</w:t>
          </w:r>
          <w:r w:rsidRPr="009500DF">
            <w:rPr>
              <w:rStyle w:val="Tekstzastpczy"/>
              <w:color w:val="767171" w:themeColor="background2" w:themeShade="80"/>
              <w:highlight w:val="lightGray"/>
            </w:rPr>
            <w:t xml:space="preserve"> minimis</w:t>
          </w:r>
          <w:r w:rsidRPr="009500DF">
            <w:rPr>
              <w:rStyle w:val="Tekstzastpczy"/>
              <w:color w:val="767171" w:themeColor="background2" w:themeShade="80"/>
            </w:rPr>
            <w:t xml:space="preserve">  </w:t>
          </w:r>
        </w:p>
      </w:docPartBody>
    </w:docPart>
    <w:docPart>
      <w:docPartPr>
        <w:name w:val="98BF81B62A914A55A527CD21F8AE6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7DBD8-D24C-40D8-94F0-AFC551F7B1F0}"/>
      </w:docPartPr>
      <w:docPartBody>
        <w:p w:rsidR="00E37250" w:rsidRDefault="00C13204" w:rsidP="00C13204">
          <w:pPr>
            <w:pStyle w:val="98BF81B62A914A55A527CD21F8AE6C134"/>
          </w:pPr>
          <w:r w:rsidRPr="009500DF">
            <w:rPr>
              <w:rStyle w:val="Tekstzastpczy"/>
              <w:highlight w:val="lightGray"/>
            </w:rPr>
            <w:t>Wpisz, że przestrzegasz przepisów antydyskryminacyjnych</w:t>
          </w:r>
        </w:p>
      </w:docPartBody>
    </w:docPart>
    <w:docPart>
      <w:docPartPr>
        <w:name w:val="2DDFE581788A4D7393ED56ABB914E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E8441-42CB-48F6-AB62-0668B8187E96}"/>
      </w:docPartPr>
      <w:docPartBody>
        <w:p w:rsidR="00E37250" w:rsidRDefault="00C13204" w:rsidP="00C13204">
          <w:pPr>
            <w:pStyle w:val="2DDFE581788A4D7393ED56ABB914EE0A2"/>
          </w:pPr>
          <w:r w:rsidRPr="009500DF">
            <w:rPr>
              <w:rStyle w:val="Tekstzastpczy"/>
              <w:highlight w:val="lightGray"/>
            </w:rPr>
            <w:t>Wpisz miejscowość i datę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5C68EE91E19434CA015A298E631F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8AFF4-E553-4DA3-81AB-3061AC63E5D8}"/>
      </w:docPartPr>
      <w:docPartBody>
        <w:p w:rsidR="00E37250" w:rsidRDefault="00C13204" w:rsidP="00C13204">
          <w:pPr>
            <w:pStyle w:val="A5C68EE91E19434CA015A298E631F4D6"/>
          </w:pPr>
          <w:r w:rsidRPr="00BA1D86">
            <w:rPr>
              <w:rStyle w:val="Tekstzastpczy"/>
              <w:highlight w:val="lightGray"/>
            </w:rPr>
            <w:t>Złóż czytelny podpis jako osoba uprawniona do reprezentowania Pracodawcy</w:t>
          </w: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04"/>
    <w:rsid w:val="007059D1"/>
    <w:rsid w:val="00C13204"/>
    <w:rsid w:val="00E3725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3204"/>
    <w:rPr>
      <w:color w:val="808080"/>
    </w:rPr>
  </w:style>
  <w:style w:type="paragraph" w:customStyle="1" w:styleId="5C9D6EBAFEF64236A1D2DB8B8FC490AE">
    <w:name w:val="5C9D6EBAFEF64236A1D2DB8B8FC490AE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">
    <w:name w:val="5C9D6EBAFEF64236A1D2DB8B8FC490AE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">
    <w:name w:val="C96D855B3F654AE7A2831AB578195CF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">
    <w:name w:val="5C9D6EBAFEF64236A1D2DB8B8FC490AE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">
    <w:name w:val="C96D855B3F654AE7A2831AB578195CF6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3">
    <w:name w:val="5C9D6EBAFEF64236A1D2DB8B8FC490AE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">
    <w:name w:val="C96D855B3F654AE7A2831AB578195CF6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">
    <w:name w:val="621AF20C51F64B4BBB58807FF0C39BAB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4">
    <w:name w:val="5C9D6EBAFEF64236A1D2DB8B8FC490AE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3">
    <w:name w:val="C96D855B3F654AE7A2831AB578195CF6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">
    <w:name w:val="621AF20C51F64B4BBB58807FF0C39BAB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5">
    <w:name w:val="5C9D6EBAFEF64236A1D2DB8B8FC490AE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4">
    <w:name w:val="C96D855B3F654AE7A2831AB578195CF6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">
    <w:name w:val="621AF20C51F64B4BBB58807FF0C39BAB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">
    <w:name w:val="4521EFF2E85D4A61A9758C7B1189AFDC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6">
    <w:name w:val="5C9D6EBAFEF64236A1D2DB8B8FC490AE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5">
    <w:name w:val="C96D855B3F654AE7A2831AB578195CF6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3">
    <w:name w:val="621AF20C51F64B4BBB58807FF0C39BAB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">
    <w:name w:val="4521EFF2E85D4A61A9758C7B1189AFDC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7">
    <w:name w:val="5C9D6EBAFEF64236A1D2DB8B8FC490AE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6">
    <w:name w:val="C96D855B3F654AE7A2831AB578195CF6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4">
    <w:name w:val="621AF20C51F64B4BBB58807FF0C39BAB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2">
    <w:name w:val="4521EFF2E85D4A61A9758C7B1189AFDC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">
    <w:name w:val="632DD254EDEB48D0B3D178074822C47A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8">
    <w:name w:val="5C9D6EBAFEF64236A1D2DB8B8FC490AE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7">
    <w:name w:val="C96D855B3F654AE7A2831AB578195CF6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5">
    <w:name w:val="621AF20C51F64B4BBB58807FF0C39BAB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3">
    <w:name w:val="4521EFF2E85D4A61A9758C7B1189AFDC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">
    <w:name w:val="632DD254EDEB48D0B3D178074822C47A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9">
    <w:name w:val="5C9D6EBAFEF64236A1D2DB8B8FC490AE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8">
    <w:name w:val="C96D855B3F654AE7A2831AB578195CF6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6">
    <w:name w:val="621AF20C51F64B4BBB58807FF0C39BAB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4">
    <w:name w:val="4521EFF2E85D4A61A9758C7B1189AFDC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2">
    <w:name w:val="632DD254EDEB48D0B3D178074822C47A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0">
    <w:name w:val="5C9D6EBAFEF64236A1D2DB8B8FC490AE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9">
    <w:name w:val="C96D855B3F654AE7A2831AB578195CF6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7">
    <w:name w:val="621AF20C51F64B4BBB58807FF0C39BAB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5">
    <w:name w:val="4521EFF2E85D4A61A9758C7B1189AFDC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3">
    <w:name w:val="632DD254EDEB48D0B3D178074822C47A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1">
    <w:name w:val="5C9D6EBAFEF64236A1D2DB8B8FC490AE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0">
    <w:name w:val="C96D855B3F654AE7A2831AB578195CF6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8">
    <w:name w:val="621AF20C51F64B4BBB58807FF0C39BAB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6">
    <w:name w:val="4521EFF2E85D4A61A9758C7B1189AFDC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4">
    <w:name w:val="632DD254EDEB48D0B3D178074822C47A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">
    <w:name w:val="097AAA6194AA4F6E936F017717789ED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2">
    <w:name w:val="5C9D6EBAFEF64236A1D2DB8B8FC490AE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1">
    <w:name w:val="C96D855B3F654AE7A2831AB578195CF6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9">
    <w:name w:val="621AF20C51F64B4BBB58807FF0C39BAB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7">
    <w:name w:val="4521EFF2E85D4A61A9758C7B1189AFDC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5">
    <w:name w:val="632DD254EDEB48D0B3D178074822C47A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">
    <w:name w:val="097AAA6194AA4F6E936F017717789ED4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">
    <w:name w:val="0217780A4D4E4FEA9D990E4FB4F721A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3">
    <w:name w:val="5C9D6EBAFEF64236A1D2DB8B8FC490AE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2">
    <w:name w:val="C96D855B3F654AE7A2831AB578195CF6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0">
    <w:name w:val="621AF20C51F64B4BBB58807FF0C39BAB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8">
    <w:name w:val="4521EFF2E85D4A61A9758C7B1189AFDC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6">
    <w:name w:val="632DD254EDEB48D0B3D178074822C47A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2">
    <w:name w:val="097AAA6194AA4F6E936F017717789ED4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">
    <w:name w:val="0217780A4D4E4FEA9D990E4FB4F721A6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">
    <w:name w:val="EABB334D736342ABA9A3F287192B446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4">
    <w:name w:val="5C9D6EBAFEF64236A1D2DB8B8FC490AE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3">
    <w:name w:val="C96D855B3F654AE7A2831AB578195CF6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1">
    <w:name w:val="621AF20C51F64B4BBB58807FF0C39BAB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9">
    <w:name w:val="4521EFF2E85D4A61A9758C7B1189AFDC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7">
    <w:name w:val="632DD254EDEB48D0B3D178074822C47A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3">
    <w:name w:val="097AAA6194AA4F6E936F017717789ED4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2">
    <w:name w:val="0217780A4D4E4FEA9D990E4FB4F721A6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">
    <w:name w:val="EABB334D736342ABA9A3F287192B4468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">
    <w:name w:val="DEE630422FF44BEA9A07735664EDAF9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5">
    <w:name w:val="5C9D6EBAFEF64236A1D2DB8B8FC490AE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4">
    <w:name w:val="C96D855B3F654AE7A2831AB578195CF6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2">
    <w:name w:val="621AF20C51F64B4BBB58807FF0C39BAB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0">
    <w:name w:val="4521EFF2E85D4A61A9758C7B1189AFDC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8">
    <w:name w:val="632DD254EDEB48D0B3D178074822C47A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4">
    <w:name w:val="097AAA6194AA4F6E936F017717789ED4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3">
    <w:name w:val="0217780A4D4E4FEA9D990E4FB4F721A6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2">
    <w:name w:val="EABB334D736342ABA9A3F287192B4468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1">
    <w:name w:val="DEE630422FF44BEA9A07735664EDAF96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6">
    <w:name w:val="5C9D6EBAFEF64236A1D2DB8B8FC490AE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5">
    <w:name w:val="C96D855B3F654AE7A2831AB578195CF6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3">
    <w:name w:val="621AF20C51F64B4BBB58807FF0C39BAB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1">
    <w:name w:val="4521EFF2E85D4A61A9758C7B1189AFDC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9">
    <w:name w:val="632DD254EDEB48D0B3D178074822C47A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5">
    <w:name w:val="097AAA6194AA4F6E936F017717789ED4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4">
    <w:name w:val="0217780A4D4E4FEA9D990E4FB4F721A6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3">
    <w:name w:val="EABB334D736342ABA9A3F287192B4468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2">
    <w:name w:val="DEE630422FF44BEA9A07735664EDAF96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">
    <w:name w:val="B4E1A54BDC7F488D80FD439D880B228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7">
    <w:name w:val="5C9D6EBAFEF64236A1D2DB8B8FC490AE1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6">
    <w:name w:val="C96D855B3F654AE7A2831AB578195CF6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4">
    <w:name w:val="621AF20C51F64B4BBB58807FF0C39BAB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2">
    <w:name w:val="4521EFF2E85D4A61A9758C7B1189AFDC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0">
    <w:name w:val="632DD254EDEB48D0B3D178074822C47A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6">
    <w:name w:val="097AAA6194AA4F6E936F017717789ED4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5">
    <w:name w:val="0217780A4D4E4FEA9D990E4FB4F721A6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4">
    <w:name w:val="EABB334D736342ABA9A3F287192B4468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3">
    <w:name w:val="DEE630422FF44BEA9A07735664EDAF96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1">
    <w:name w:val="B4E1A54BDC7F488D80FD439D880B2287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">
    <w:name w:val="D62CB62D0E934A4B83FCBE4E9B3D7A4C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8">
    <w:name w:val="5C9D6EBAFEF64236A1D2DB8B8FC490AE1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7">
    <w:name w:val="C96D855B3F654AE7A2831AB578195CF61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5">
    <w:name w:val="621AF20C51F64B4BBB58807FF0C39BAB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3">
    <w:name w:val="4521EFF2E85D4A61A9758C7B1189AFDC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1">
    <w:name w:val="632DD254EDEB48D0B3D178074822C47A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7">
    <w:name w:val="097AAA6194AA4F6E936F017717789ED4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6">
    <w:name w:val="0217780A4D4E4FEA9D990E4FB4F721A6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5">
    <w:name w:val="EABB334D736342ABA9A3F287192B4468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4">
    <w:name w:val="DEE630422FF44BEA9A07735664EDAF96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2">
    <w:name w:val="B4E1A54BDC7F488D80FD439D880B2287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1">
    <w:name w:val="D62CB62D0E934A4B83FCBE4E9B3D7A4C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">
    <w:name w:val="00B580819B2647209B854328BCF4E68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19">
    <w:name w:val="5C9D6EBAFEF64236A1D2DB8B8FC490AE1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8">
    <w:name w:val="C96D855B3F654AE7A2831AB578195CF61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6">
    <w:name w:val="621AF20C51F64B4BBB58807FF0C39BAB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4">
    <w:name w:val="4521EFF2E85D4A61A9758C7B1189AFDC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2">
    <w:name w:val="632DD254EDEB48D0B3D178074822C47A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8">
    <w:name w:val="097AAA6194AA4F6E936F017717789ED4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7">
    <w:name w:val="0217780A4D4E4FEA9D990E4FB4F721A6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6">
    <w:name w:val="EABB334D736342ABA9A3F287192B4468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5">
    <w:name w:val="DEE630422FF44BEA9A07735664EDAF96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3">
    <w:name w:val="B4E1A54BDC7F488D80FD439D880B2287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2">
    <w:name w:val="D62CB62D0E934A4B83FCBE4E9B3D7A4C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1">
    <w:name w:val="00B580819B2647209B854328BCF4E682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">
    <w:name w:val="F3483074B2F4441C90A3553AACE0B0E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">
    <w:name w:val="550A9EBCF8E84F278D1BBAD1863F3C0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0">
    <w:name w:val="5C9D6EBAFEF64236A1D2DB8B8FC490AE2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19">
    <w:name w:val="C96D855B3F654AE7A2831AB578195CF61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7">
    <w:name w:val="621AF20C51F64B4BBB58807FF0C39BAB1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5">
    <w:name w:val="4521EFF2E85D4A61A9758C7B1189AFDC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3">
    <w:name w:val="632DD254EDEB48D0B3D178074822C47A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9">
    <w:name w:val="097AAA6194AA4F6E936F017717789ED4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8">
    <w:name w:val="0217780A4D4E4FEA9D990E4FB4F721A6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7">
    <w:name w:val="EABB334D736342ABA9A3F287192B4468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6">
    <w:name w:val="DEE630422FF44BEA9A07735664EDAF96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4">
    <w:name w:val="B4E1A54BDC7F488D80FD439D880B2287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3">
    <w:name w:val="D62CB62D0E934A4B83FCBE4E9B3D7A4C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2">
    <w:name w:val="00B580819B2647209B854328BCF4E682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1">
    <w:name w:val="F3483074B2F4441C90A3553AACE0B0E5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1">
    <w:name w:val="550A9EBCF8E84F278D1BBAD1863F3C06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1">
    <w:name w:val="5C9D6EBAFEF64236A1D2DB8B8FC490AE2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0">
    <w:name w:val="C96D855B3F654AE7A2831AB578195CF62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8">
    <w:name w:val="621AF20C51F64B4BBB58807FF0C39BAB1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6">
    <w:name w:val="4521EFF2E85D4A61A9758C7B1189AFDC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4">
    <w:name w:val="632DD254EDEB48D0B3D178074822C47A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0">
    <w:name w:val="097AAA6194AA4F6E936F017717789ED4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9">
    <w:name w:val="0217780A4D4E4FEA9D990E4FB4F721A6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8">
    <w:name w:val="EABB334D736342ABA9A3F287192B4468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7">
    <w:name w:val="DEE630422FF44BEA9A07735664EDAF96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5">
    <w:name w:val="B4E1A54BDC7F488D80FD439D880B2287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4">
    <w:name w:val="D62CB62D0E934A4B83FCBE4E9B3D7A4C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3">
    <w:name w:val="00B580819B2647209B854328BCF4E682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2">
    <w:name w:val="F3483074B2F4441C90A3553AACE0B0E5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2">
    <w:name w:val="550A9EBCF8E84F278D1BBAD1863F3C06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">
    <w:name w:val="C71B5757048A47B3BAB5957D2987903E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2">
    <w:name w:val="5C9D6EBAFEF64236A1D2DB8B8FC490AE2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1">
    <w:name w:val="C96D855B3F654AE7A2831AB578195CF62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19">
    <w:name w:val="621AF20C51F64B4BBB58807FF0C39BAB1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7">
    <w:name w:val="4521EFF2E85D4A61A9758C7B1189AFDC1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5">
    <w:name w:val="632DD254EDEB48D0B3D178074822C47A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1">
    <w:name w:val="097AAA6194AA4F6E936F017717789ED4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0">
    <w:name w:val="0217780A4D4E4FEA9D990E4FB4F721A6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9">
    <w:name w:val="EABB334D736342ABA9A3F287192B4468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8">
    <w:name w:val="DEE630422FF44BEA9A07735664EDAF96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6">
    <w:name w:val="B4E1A54BDC7F488D80FD439D880B2287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5">
    <w:name w:val="D62CB62D0E934A4B83FCBE4E9B3D7A4C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4">
    <w:name w:val="00B580819B2647209B854328BCF4E682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3">
    <w:name w:val="F3483074B2F4441C90A3553AACE0B0E5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3">
    <w:name w:val="550A9EBCF8E84F278D1BBAD1863F3C06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1">
    <w:name w:val="C71B5757048A47B3BAB5957D2987903E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">
    <w:name w:val="9CA415B55E12454F9CAD384A54B07EA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3">
    <w:name w:val="5C9D6EBAFEF64236A1D2DB8B8FC490AE2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2">
    <w:name w:val="C96D855B3F654AE7A2831AB578195CF62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0">
    <w:name w:val="621AF20C51F64B4BBB58807FF0C39BAB2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8">
    <w:name w:val="4521EFF2E85D4A61A9758C7B1189AFDC1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6">
    <w:name w:val="632DD254EDEB48D0B3D178074822C47A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2">
    <w:name w:val="097AAA6194AA4F6E936F017717789ED4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1">
    <w:name w:val="0217780A4D4E4FEA9D990E4FB4F721A6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0">
    <w:name w:val="EABB334D736342ABA9A3F287192B4468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9">
    <w:name w:val="DEE630422FF44BEA9A07735664EDAF96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7">
    <w:name w:val="B4E1A54BDC7F488D80FD439D880B2287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6">
    <w:name w:val="D62CB62D0E934A4B83FCBE4E9B3D7A4C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5">
    <w:name w:val="00B580819B2647209B854328BCF4E682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4">
    <w:name w:val="F3483074B2F4441C90A3553AACE0B0E5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4">
    <w:name w:val="550A9EBCF8E84F278D1BBAD1863F3C06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2">
    <w:name w:val="C71B5757048A47B3BAB5957D2987903E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1">
    <w:name w:val="9CA415B55E12454F9CAD384A54B07EA4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43E09E4FE514B8E87A2DD60E54C43AD">
    <w:name w:val="A43E09E4FE514B8E87A2DD60E54C43AD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4">
    <w:name w:val="5C9D6EBAFEF64236A1D2DB8B8FC490AE2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3">
    <w:name w:val="C96D855B3F654AE7A2831AB578195CF62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1">
    <w:name w:val="621AF20C51F64B4BBB58807FF0C39BAB2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19">
    <w:name w:val="4521EFF2E85D4A61A9758C7B1189AFDC1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7">
    <w:name w:val="632DD254EDEB48D0B3D178074822C47A1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3">
    <w:name w:val="097AAA6194AA4F6E936F017717789ED4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2">
    <w:name w:val="0217780A4D4E4FEA9D990E4FB4F721A6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1">
    <w:name w:val="EABB334D736342ABA9A3F287192B4468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10">
    <w:name w:val="DEE630422FF44BEA9A07735664EDAF96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8">
    <w:name w:val="B4E1A54BDC7F488D80FD439D880B2287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7">
    <w:name w:val="D62CB62D0E934A4B83FCBE4E9B3D7A4C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6">
    <w:name w:val="00B580819B2647209B854328BCF4E682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5">
    <w:name w:val="F3483074B2F4441C90A3553AACE0B0E5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5">
    <w:name w:val="550A9EBCF8E84F278D1BBAD1863F3C06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3">
    <w:name w:val="C71B5757048A47B3BAB5957D2987903E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2">
    <w:name w:val="9CA415B55E12454F9CAD384A54B07EA4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43E09E4FE514B8E87A2DD60E54C43AD1">
    <w:name w:val="A43E09E4FE514B8E87A2DD60E54C43AD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8BF81B62A914A55A527CD21F8AE6C13">
    <w:name w:val="98BF81B62A914A55A527CD21F8AE6C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5">
    <w:name w:val="5C9D6EBAFEF64236A1D2DB8B8FC490AE2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4">
    <w:name w:val="C96D855B3F654AE7A2831AB578195CF62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2">
    <w:name w:val="621AF20C51F64B4BBB58807FF0C39BAB2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20">
    <w:name w:val="4521EFF2E85D4A61A9758C7B1189AFDC2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8">
    <w:name w:val="632DD254EDEB48D0B3D178074822C47A1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4">
    <w:name w:val="097AAA6194AA4F6E936F017717789ED4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3">
    <w:name w:val="0217780A4D4E4FEA9D990E4FB4F721A6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2">
    <w:name w:val="EABB334D736342ABA9A3F287192B4468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11">
    <w:name w:val="DEE630422FF44BEA9A07735664EDAF96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9">
    <w:name w:val="B4E1A54BDC7F488D80FD439D880B2287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8">
    <w:name w:val="D62CB62D0E934A4B83FCBE4E9B3D7A4C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7">
    <w:name w:val="00B580819B2647209B854328BCF4E682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6">
    <w:name w:val="F3483074B2F4441C90A3553AACE0B0E5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6">
    <w:name w:val="550A9EBCF8E84F278D1BBAD1863F3C06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4">
    <w:name w:val="C71B5757048A47B3BAB5957D2987903E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3">
    <w:name w:val="9CA415B55E12454F9CAD384A54B07EA4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43E09E4FE514B8E87A2DD60E54C43AD2">
    <w:name w:val="A43E09E4FE514B8E87A2DD60E54C43AD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8BF81B62A914A55A527CD21F8AE6C131">
    <w:name w:val="98BF81B62A914A55A527CD21F8AE6C13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6">
    <w:name w:val="5C9D6EBAFEF64236A1D2DB8B8FC490AE2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5">
    <w:name w:val="C96D855B3F654AE7A2831AB578195CF62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3">
    <w:name w:val="621AF20C51F64B4BBB58807FF0C39BAB2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21">
    <w:name w:val="4521EFF2E85D4A61A9758C7B1189AFDC2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19">
    <w:name w:val="632DD254EDEB48D0B3D178074822C47A1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5">
    <w:name w:val="097AAA6194AA4F6E936F017717789ED4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4">
    <w:name w:val="0217780A4D4E4FEA9D990E4FB4F721A6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3">
    <w:name w:val="EABB334D736342ABA9A3F287192B4468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12">
    <w:name w:val="DEE630422FF44BEA9A07735664EDAF96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10">
    <w:name w:val="B4E1A54BDC7F488D80FD439D880B2287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9">
    <w:name w:val="D62CB62D0E934A4B83FCBE4E9B3D7A4C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8">
    <w:name w:val="00B580819B2647209B854328BCF4E682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7">
    <w:name w:val="F3483074B2F4441C90A3553AACE0B0E5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7">
    <w:name w:val="550A9EBCF8E84F278D1BBAD1863F3C06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5">
    <w:name w:val="C71B5757048A47B3BAB5957D2987903E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4">
    <w:name w:val="9CA415B55E12454F9CAD384A54B07EA4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43E09E4FE514B8E87A2DD60E54C43AD3">
    <w:name w:val="A43E09E4FE514B8E87A2DD60E54C43AD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8BF81B62A914A55A527CD21F8AE6C132">
    <w:name w:val="98BF81B62A914A55A527CD21F8AE6C13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2DDFE581788A4D7393ED56ABB914EE0A">
    <w:name w:val="2DDFE581788A4D7393ED56ABB914EE0A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7">
    <w:name w:val="5C9D6EBAFEF64236A1D2DB8B8FC490AE2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6">
    <w:name w:val="C96D855B3F654AE7A2831AB578195CF62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4">
    <w:name w:val="621AF20C51F64B4BBB58807FF0C39BAB2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22">
    <w:name w:val="4521EFF2E85D4A61A9758C7B1189AFDC2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20">
    <w:name w:val="632DD254EDEB48D0B3D178074822C47A2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6">
    <w:name w:val="097AAA6194AA4F6E936F017717789ED4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5">
    <w:name w:val="0217780A4D4E4FEA9D990E4FB4F721A6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4">
    <w:name w:val="EABB334D736342ABA9A3F287192B4468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13">
    <w:name w:val="DEE630422FF44BEA9A07735664EDAF961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11">
    <w:name w:val="B4E1A54BDC7F488D80FD439D880B2287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10">
    <w:name w:val="D62CB62D0E934A4B83FCBE4E9B3D7A4C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9">
    <w:name w:val="00B580819B2647209B854328BCF4E682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8">
    <w:name w:val="F3483074B2F4441C90A3553AACE0B0E5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8">
    <w:name w:val="550A9EBCF8E84F278D1BBAD1863F3C06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6">
    <w:name w:val="C71B5757048A47B3BAB5957D2987903E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5">
    <w:name w:val="9CA415B55E12454F9CAD384A54B07EA4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43E09E4FE514B8E87A2DD60E54C43AD4">
    <w:name w:val="A43E09E4FE514B8E87A2DD60E54C43AD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8BF81B62A914A55A527CD21F8AE6C133">
    <w:name w:val="98BF81B62A914A55A527CD21F8AE6C13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2DDFE581788A4D7393ED56ABB914EE0A1">
    <w:name w:val="2DDFE581788A4D7393ED56ABB914EE0A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5C68EE91E19434CA015A298E631F4D6">
    <w:name w:val="A5C68EE91E19434CA015A298E631F4D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C9D6EBAFEF64236A1D2DB8B8FC490AE28">
    <w:name w:val="5C9D6EBAFEF64236A1D2DB8B8FC490AE28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96D855B3F654AE7A2831AB578195CF627">
    <w:name w:val="C96D855B3F654AE7A2831AB578195CF62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21AF20C51F64B4BBB58807FF0C39BAB25">
    <w:name w:val="621AF20C51F64B4BBB58807FF0C39BAB2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4521EFF2E85D4A61A9758C7B1189AFDC23">
    <w:name w:val="4521EFF2E85D4A61A9758C7B1189AFDC23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632DD254EDEB48D0B3D178074822C47A21">
    <w:name w:val="632DD254EDEB48D0B3D178074822C47A2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97AAA6194AA4F6E936F017717789ED417">
    <w:name w:val="097AAA6194AA4F6E936F017717789ED41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217780A4D4E4FEA9D990E4FB4F721A616">
    <w:name w:val="0217780A4D4E4FEA9D990E4FB4F721A61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EABB334D736342ABA9A3F287192B446815">
    <w:name w:val="EABB334D736342ABA9A3F287192B44681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EE630422FF44BEA9A07735664EDAF9614">
    <w:name w:val="DEE630422FF44BEA9A07735664EDAF961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B4E1A54BDC7F488D80FD439D880B228712">
    <w:name w:val="B4E1A54BDC7F488D80FD439D880B22871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D62CB62D0E934A4B83FCBE4E9B3D7A4C11">
    <w:name w:val="D62CB62D0E934A4B83FCBE4E9B3D7A4C11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00B580819B2647209B854328BCF4E68210">
    <w:name w:val="00B580819B2647209B854328BCF4E68210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F3483074B2F4441C90A3553AACE0B0E59">
    <w:name w:val="F3483074B2F4441C90A3553AACE0B0E5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550A9EBCF8E84F278D1BBAD1863F3C069">
    <w:name w:val="550A9EBCF8E84F278D1BBAD1863F3C069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C71B5757048A47B3BAB5957D2987903E7">
    <w:name w:val="C71B5757048A47B3BAB5957D2987903E7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CA415B55E12454F9CAD384A54B07EA46">
    <w:name w:val="9CA415B55E12454F9CAD384A54B07EA46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A43E09E4FE514B8E87A2DD60E54C43AD5">
    <w:name w:val="A43E09E4FE514B8E87A2DD60E54C43AD5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98BF81B62A914A55A527CD21F8AE6C134">
    <w:name w:val="98BF81B62A914A55A527CD21F8AE6C134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  <w:style w:type="paragraph" w:customStyle="1" w:styleId="2DDFE581788A4D7393ED56ABB914EE0A2">
    <w:name w:val="2DDFE581788A4D7393ED56ABB914EE0A2"/>
    <w:rsid w:val="00C13204"/>
    <w:pPr>
      <w:spacing w:after="360" w:line="35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8017-F7C8-4455-B6D2-11D71424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do Regulaminu Formularz zgłoszeniowy dla pracodawcy</vt:lpstr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Regulaminu Formularz zgłoszeniowy dla pracodawcy</dc:title>
  <dc:subject>Zał. nr 1 Formularz zgłoszeniowy dla pracodawcy</dc:subject>
  <dc:creator>Barbara Walczak</dc:creator>
  <cp:keywords/>
  <dc:description/>
  <cp:lastModifiedBy>Maria Warchoł</cp:lastModifiedBy>
  <cp:revision>2</cp:revision>
  <dcterms:created xsi:type="dcterms:W3CDTF">2024-07-12T11:05:00Z</dcterms:created>
  <dcterms:modified xsi:type="dcterms:W3CDTF">2024-07-12T11:05:00Z</dcterms:modified>
</cp:coreProperties>
</file>